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B0" w:rsidRPr="009A2FB0" w:rsidRDefault="009A2FB0" w:rsidP="009A2FB0">
      <w:pPr>
        <w:pStyle w:val="c7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8"/>
          <w:b/>
          <w:bCs/>
          <w:i/>
          <w:iCs/>
          <w:color w:val="000000"/>
          <w:sz w:val="28"/>
          <w:szCs w:val="28"/>
        </w:rPr>
        <w:t>Консультация для родителей «Как сохранить здоровье ребенка осенью»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6"/>
          <w:b/>
          <w:bCs/>
          <w:color w:val="000000"/>
          <w:sz w:val="28"/>
          <w:szCs w:val="28"/>
        </w:rPr>
        <w:t xml:space="preserve">Подготовила воспитатель: </w:t>
      </w:r>
      <w:r>
        <w:rPr>
          <w:rStyle w:val="c6"/>
          <w:b/>
          <w:bCs/>
          <w:color w:val="000000"/>
          <w:sz w:val="28"/>
          <w:szCs w:val="28"/>
        </w:rPr>
        <w:t>Соколова Елена Витальевна</w:t>
      </w:r>
      <w:bookmarkStart w:id="0" w:name="_GoBack"/>
      <w:bookmarkEnd w:id="0"/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 xml:space="preserve">Наступила осень и уже близки дожди, а там и первые </w:t>
      </w:r>
      <w:proofErr w:type="gramStart"/>
      <w:r w:rsidRPr="009A2FB0">
        <w:rPr>
          <w:rStyle w:val="c0"/>
          <w:color w:val="000000"/>
          <w:sz w:val="28"/>
          <w:szCs w:val="28"/>
        </w:rPr>
        <w:t>морозы</w:t>
      </w:r>
      <w:proofErr w:type="gramEnd"/>
      <w:r w:rsidRPr="009A2FB0">
        <w:rPr>
          <w:rStyle w:val="c0"/>
          <w:color w:val="000000"/>
          <w:sz w:val="28"/>
          <w:szCs w:val="28"/>
        </w:rPr>
        <w:t xml:space="preserve"> и сезонные простуды.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Мы постепенно перестраиваемся на холодную пору года, достаем со шкафов теплые вещи. Летом мы все привыкли к хорошей погоде и витаминам на столе. Сейчас же дни становятся короче, ночи длиннее, возможностей для активного отдыха все меньше. Особенно несладко школьникам, у которых начался учебный процесс. Так же тяжело и дошкольникам. Многие родители старались летом отправить своего ребенка на природу, на дачи с бабушками и дедушками, в деревню, семьей отправлялись в отпуск. Малыши много бегали и прыгали и с радостью загорали под ласковым летним солнышком. Но наступил сентябрь и все «отпуска» закончились. Каждое утро дошкольники вынуждены рано вставать и отправляться в детский сад, где их ждут четкий режим дня и регулярные занятия со специалистами.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Поэтому многие маленькие дети, дети постарше (да и взрослые) осенью начинают жаловаться на недосыпание, перегрузки, проблемы с успеваемостью и хроническую усталость.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Сейчас самое время позаботиться о здоровье детей. Каждый родитель может помочь своему ребенку легче справляться с нагрузкой и хорошо себя чувствовать.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Для того</w:t>
      </w:r>
      <w:proofErr w:type="gramStart"/>
      <w:r w:rsidRPr="009A2FB0">
        <w:rPr>
          <w:rStyle w:val="c0"/>
          <w:color w:val="000000"/>
          <w:sz w:val="28"/>
          <w:szCs w:val="28"/>
        </w:rPr>
        <w:t>,</w:t>
      </w:r>
      <w:proofErr w:type="gramEnd"/>
      <w:r w:rsidRPr="009A2FB0">
        <w:rPr>
          <w:rStyle w:val="c0"/>
          <w:color w:val="000000"/>
          <w:sz w:val="28"/>
          <w:szCs w:val="28"/>
        </w:rPr>
        <w:t xml:space="preserve"> чтобы лучше адаптироваться к осеннему периоду, детям нужна более насыщенная и питательная еда. Сложно же сопротивляться вирусным атакам и низкой температуре ослабленному организму. И еще: </w:t>
      </w:r>
      <w:proofErr w:type="gramStart"/>
      <w:r w:rsidRPr="009A2FB0">
        <w:rPr>
          <w:rStyle w:val="c0"/>
          <w:color w:val="000000"/>
          <w:sz w:val="28"/>
          <w:szCs w:val="28"/>
        </w:rPr>
        <w:t>во</w:t>
      </w:r>
      <w:proofErr w:type="gramEnd"/>
      <w:r w:rsidRPr="009A2FB0">
        <w:rPr>
          <w:rStyle w:val="c0"/>
          <w:color w:val="000000"/>
          <w:sz w:val="28"/>
          <w:szCs w:val="28"/>
        </w:rPr>
        <w:t xml:space="preserve"> – первых их организм только формируется, потому им нужно больше калорий, чем взрослым; во – вторых они получают большую физическую и умственную нагрузку в саду и школе, потому им просто необходимо больше энергии. Поэтому можно порекомендовать ввести в рацион зерновые – они переваривается постепенно, снабжая организм углеводами и немалым количеством энергии на протяжении всего дня.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 xml:space="preserve">Кроме того, полезны будут сухофрукты, которые вы заготовили на лето. Они богаты клетчаткой и витаминами. Согласно исследованиям, они стимулируют мозговую деятельность и повышают иммунитет. Еще полезны </w:t>
      </w:r>
      <w:proofErr w:type="spellStart"/>
      <w:r w:rsidRPr="009A2FB0">
        <w:rPr>
          <w:rStyle w:val="c0"/>
          <w:color w:val="000000"/>
          <w:sz w:val="28"/>
          <w:szCs w:val="28"/>
        </w:rPr>
        <w:t>грецские</w:t>
      </w:r>
      <w:proofErr w:type="spellEnd"/>
      <w:r w:rsidRPr="009A2FB0">
        <w:rPr>
          <w:rStyle w:val="c0"/>
          <w:color w:val="000000"/>
          <w:sz w:val="28"/>
          <w:szCs w:val="28"/>
        </w:rPr>
        <w:t xml:space="preserve"> орехи. Они отлично укрепляют нервную систему и питают клетки головного мозга. </w:t>
      </w:r>
      <w:proofErr w:type="gramStart"/>
      <w:r w:rsidRPr="009A2FB0">
        <w:rPr>
          <w:rStyle w:val="c0"/>
          <w:color w:val="000000"/>
          <w:sz w:val="28"/>
          <w:szCs w:val="28"/>
        </w:rPr>
        <w:t>Неплохими помощниками станут также фисташки (регулируют уровень сахара и холестерина в крови, кешью (улучшает обмен веществ, арахис (заболевания верхних дыхательных путей).</w:t>
      </w:r>
      <w:proofErr w:type="gramEnd"/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 xml:space="preserve">Кроме всего прочего, осенью детям просто необходимы жиры, которые поддерживают температуру тела. </w:t>
      </w:r>
      <w:proofErr w:type="gramStart"/>
      <w:r w:rsidRPr="009A2FB0">
        <w:rPr>
          <w:rStyle w:val="c0"/>
          <w:color w:val="000000"/>
          <w:sz w:val="28"/>
          <w:szCs w:val="28"/>
        </w:rPr>
        <w:t>Будут также полезны для костей (так как в них много кальция, такие молочные продукты, как сыр, молоко, сметана, масло, творог.</w:t>
      </w:r>
      <w:proofErr w:type="gramEnd"/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lastRenderedPageBreak/>
        <w:t>Детям необходимо регулярно есть продукты, которые так богаты белками: птицу, рыбу, мясо, яйца. Без них невозможен рост и развитие организма, правильный синтез гормонов.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Ни в коем разе не стоит отказываться и от физической активности.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Правильные нагрузки только улучшат здоровье вашего ребенка и помогут ему в учебе. По возможности гуляйте со своим ребенком после детского сада и обязательно – в выходные.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Безусловно, все родители знают, как опасно переохлаждение для ребенка. Однако в тоже время, стоит помнить о том, что одеваться нужно по погоде, а не кутать ребенка во всю имеющуюся одежду. Не стоит отказываться от шапки – от переохлаждения будет болеть голова и, как следствие возникнет простуда.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Для сохранения и укрепления здоровья детей обобщим вышесказанное и составим план профилактических мероприятий. Только комплекс мероприятий, то есть разнообразные действия в разных областях дают гарантированный результат.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6"/>
          <w:b/>
          <w:bCs/>
          <w:color w:val="000000"/>
          <w:sz w:val="28"/>
          <w:szCs w:val="28"/>
        </w:rPr>
        <w:t>Как составить план профилактических мероприятий для вашего ребенка?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1. Побеседуйте 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и располагает к систематическим упражнениям в привычке «Быть здоровыми».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2. Подумайте, в какую интересную игру 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или «секретничать», или путешествовать в «Страну Здоровья» надо.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3. 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 От чего заболи, тем и лечиться надо.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 xml:space="preserve">• Прогулки в любую погоду. Пусть не </w:t>
      </w:r>
      <w:proofErr w:type="gramStart"/>
      <w:r w:rsidRPr="009A2FB0">
        <w:rPr>
          <w:rStyle w:val="c0"/>
          <w:color w:val="000000"/>
          <w:sz w:val="28"/>
          <w:szCs w:val="28"/>
        </w:rPr>
        <w:t>продолжительные</w:t>
      </w:r>
      <w:proofErr w:type="gramEnd"/>
      <w:r w:rsidRPr="009A2FB0">
        <w:rPr>
          <w:rStyle w:val="c0"/>
          <w:color w:val="000000"/>
          <w:sz w:val="28"/>
          <w:szCs w:val="28"/>
        </w:rPr>
        <w:t xml:space="preserve"> по времени, но обязательные и систематические. Учтите, 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Прогулки – это нахождение ребенка на улице, пешие прогулки по парку или скверу («конные</w:t>
      </w:r>
      <w:proofErr w:type="gramStart"/>
      <w:r w:rsidRPr="009A2FB0">
        <w:rPr>
          <w:rStyle w:val="c0"/>
          <w:color w:val="000000"/>
          <w:sz w:val="28"/>
          <w:szCs w:val="28"/>
        </w:rPr>
        <w:t>»-</w:t>
      </w:r>
      <w:proofErr w:type="gramEnd"/>
      <w:r w:rsidRPr="009A2FB0">
        <w:rPr>
          <w:rStyle w:val="c0"/>
          <w:color w:val="000000"/>
          <w:sz w:val="28"/>
          <w:szCs w:val="28"/>
        </w:rPr>
        <w:t>на велосипеде, на роликах, зимой- на лыжах). Полюбовавшись красотой осенней природы, вы способствуете развитию движений ребенка и хорошему обмену веществ, а также успешной адаптации к сырому и влажному климату.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• Водные процедуры.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lastRenderedPageBreak/>
        <w:t>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вегето-сосудистой системы ребенка.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К водным процедурам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являются универсальным средством расслабления всех мышц и успокоения нервов.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4. Осенняя витаминизация детей. Звучит о-о-</w:t>
      </w:r>
      <w:proofErr w:type="gramStart"/>
      <w:r w:rsidRPr="009A2FB0">
        <w:rPr>
          <w:rStyle w:val="c0"/>
          <w:color w:val="000000"/>
          <w:sz w:val="28"/>
          <w:szCs w:val="28"/>
        </w:rPr>
        <w:t>о-</w:t>
      </w:r>
      <w:proofErr w:type="gramEnd"/>
      <w:r w:rsidRPr="009A2FB0">
        <w:rPr>
          <w:rStyle w:val="c0"/>
          <w:color w:val="000000"/>
          <w:sz w:val="28"/>
          <w:szCs w:val="28"/>
        </w:rPr>
        <w:t xml:space="preserve"> как!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 xml:space="preserve">Второй – использовать пожелания ребенка скушать что-то «вкусненькое и </w:t>
      </w:r>
      <w:proofErr w:type="spellStart"/>
      <w:r w:rsidRPr="009A2FB0">
        <w:rPr>
          <w:rStyle w:val="c0"/>
          <w:color w:val="000000"/>
          <w:sz w:val="28"/>
          <w:szCs w:val="28"/>
        </w:rPr>
        <w:t>полезненькое</w:t>
      </w:r>
      <w:proofErr w:type="spellEnd"/>
      <w:r w:rsidRPr="009A2FB0">
        <w:rPr>
          <w:rStyle w:val="c0"/>
          <w:color w:val="000000"/>
          <w:sz w:val="28"/>
          <w:szCs w:val="28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• Начинайте прямо сейчас ежедневно по утрам и вечерам пить чай с лимоном и съедать его с сахаром вместе с цедрой. Я же говорила вам, что пример родителей – заразителен. Ну, заразите вашего ребенка добрыми и здоровыми привычками, пока это не сделала вирусная инфекция!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• Приучите ребенка к чесноку. Чеснок не обязательно есть в чистом виде. Свежий чеснок можно просто мелко нарезать и посыпать его в тарелку с супом.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 xml:space="preserve">• Детям нравится носить на шее «здоровые амулеты». Вот и положите в пластмассовый кокон </w:t>
      </w:r>
      <w:proofErr w:type="gramStart"/>
      <w:r w:rsidRPr="009A2FB0">
        <w:rPr>
          <w:rStyle w:val="c0"/>
          <w:color w:val="000000"/>
          <w:sz w:val="28"/>
          <w:szCs w:val="28"/>
        </w:rPr>
        <w:t>от</w:t>
      </w:r>
      <w:proofErr w:type="gramEnd"/>
      <w:r w:rsidRPr="009A2FB0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9A2FB0">
        <w:rPr>
          <w:rStyle w:val="c0"/>
          <w:color w:val="000000"/>
          <w:sz w:val="28"/>
          <w:szCs w:val="28"/>
        </w:rPr>
        <w:t>киндер</w:t>
      </w:r>
      <w:proofErr w:type="gramEnd"/>
      <w:r w:rsidRPr="009A2FB0">
        <w:rPr>
          <w:rStyle w:val="c0"/>
          <w:color w:val="000000"/>
          <w:sz w:val="28"/>
          <w:szCs w:val="28"/>
        </w:rPr>
        <w:t xml:space="preserve"> сюрприза дольку свежего чеснока и меняйте каждое утро, а дома у кровати или на столе ребенка поставить раздавленный чеснок в блюдце.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• 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Вы практически обеспечите 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 xml:space="preserve">5. Беседуйте с ребенком о правилах сохранения здоровья: тем </w:t>
      </w:r>
      <w:proofErr w:type="gramStart"/>
      <w:r w:rsidRPr="009A2FB0">
        <w:rPr>
          <w:rStyle w:val="c0"/>
          <w:color w:val="000000"/>
          <w:sz w:val="28"/>
          <w:szCs w:val="28"/>
        </w:rPr>
        <w:t>более сейчас</w:t>
      </w:r>
      <w:proofErr w:type="gramEnd"/>
      <w:r w:rsidRPr="009A2FB0">
        <w:rPr>
          <w:rStyle w:val="c0"/>
          <w:color w:val="000000"/>
          <w:sz w:val="28"/>
          <w:szCs w:val="28"/>
        </w:rPr>
        <w:t xml:space="preserve"> в такое время, когда везде и всюду может атаковать </w:t>
      </w:r>
      <w:proofErr w:type="spellStart"/>
      <w:r w:rsidRPr="009A2FB0">
        <w:rPr>
          <w:rStyle w:val="c0"/>
          <w:color w:val="000000"/>
          <w:sz w:val="28"/>
          <w:szCs w:val="28"/>
        </w:rPr>
        <w:t>коронавирус</w:t>
      </w:r>
      <w:proofErr w:type="spellEnd"/>
      <w:r w:rsidRPr="009A2FB0">
        <w:rPr>
          <w:rStyle w:val="c0"/>
          <w:color w:val="000000"/>
          <w:sz w:val="28"/>
          <w:szCs w:val="28"/>
        </w:rPr>
        <w:t>!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• В детском саду, на улице, в общественных местах надо закрывать нос и рот, когда находишься рядом с людьми, которые чихают и кашляют, обязательно надо носить маску на лице.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• Перед едой мыть руки и высмаркивать нос.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• 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 xml:space="preserve">6. Продумать гардероб ребенка. Знаете ли вы, что одной из возможных причин простуды в осенний период является несоответствие одежды ребенка </w:t>
      </w:r>
      <w:r w:rsidRPr="009A2FB0">
        <w:rPr>
          <w:rStyle w:val="c0"/>
          <w:color w:val="000000"/>
          <w:sz w:val="28"/>
          <w:szCs w:val="28"/>
        </w:rPr>
        <w:lastRenderedPageBreak/>
        <w:t>погоде на улице. Почему-то одни родители перегревают своего ребенка, другие – одевают легкомысленно легко.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Чтобы ваш ребенок избежал простуды, исключите возможные причины.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Одевайте своего ребенка по сезону, не теплее и не легче необходимого.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Основные требования к одежде ребенка: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1. Хорошая обувь в соответствии с погодой - это залог здоровья вашего ребенка. Ноги должны быть сухие и теплые.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2. Головной убор или капюшон на куртке. Голову всегда держим в тепле.</w:t>
      </w:r>
    </w:p>
    <w:p w:rsidR="009A2FB0" w:rsidRPr="009A2FB0" w:rsidRDefault="009A2FB0" w:rsidP="009A2F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2FB0">
        <w:rPr>
          <w:rStyle w:val="c0"/>
          <w:color w:val="000000"/>
          <w:sz w:val="28"/>
          <w:szCs w:val="28"/>
        </w:rPr>
        <w:t>Будьте здоровы!</w:t>
      </w:r>
    </w:p>
    <w:p w:rsidR="00DD08F2" w:rsidRPr="009A2FB0" w:rsidRDefault="00DD08F2">
      <w:pPr>
        <w:ind w:firstLine="567"/>
        <w:rPr>
          <w:sz w:val="28"/>
          <w:szCs w:val="28"/>
        </w:rPr>
      </w:pPr>
    </w:p>
    <w:sectPr w:rsidR="00DD08F2" w:rsidRPr="009A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30"/>
    <w:rsid w:val="0002305E"/>
    <w:rsid w:val="000271D9"/>
    <w:rsid w:val="0003322A"/>
    <w:rsid w:val="000367D3"/>
    <w:rsid w:val="00082301"/>
    <w:rsid w:val="000B08FC"/>
    <w:rsid w:val="000C11BB"/>
    <w:rsid w:val="000D4AAC"/>
    <w:rsid w:val="000E6EF3"/>
    <w:rsid w:val="000F769D"/>
    <w:rsid w:val="001273A2"/>
    <w:rsid w:val="00151895"/>
    <w:rsid w:val="001803B3"/>
    <w:rsid w:val="001B6140"/>
    <w:rsid w:val="001C350E"/>
    <w:rsid w:val="001D10C4"/>
    <w:rsid w:val="001D749A"/>
    <w:rsid w:val="001F324F"/>
    <w:rsid w:val="00221436"/>
    <w:rsid w:val="00224BBC"/>
    <w:rsid w:val="0027258C"/>
    <w:rsid w:val="00280A8E"/>
    <w:rsid w:val="0029569A"/>
    <w:rsid w:val="002A5A9C"/>
    <w:rsid w:val="002D2968"/>
    <w:rsid w:val="002E1955"/>
    <w:rsid w:val="002F660E"/>
    <w:rsid w:val="0030415E"/>
    <w:rsid w:val="00306FB9"/>
    <w:rsid w:val="0030761E"/>
    <w:rsid w:val="00312231"/>
    <w:rsid w:val="00312304"/>
    <w:rsid w:val="003236EC"/>
    <w:rsid w:val="00324C07"/>
    <w:rsid w:val="003503B0"/>
    <w:rsid w:val="00367E3A"/>
    <w:rsid w:val="003726CE"/>
    <w:rsid w:val="003833F3"/>
    <w:rsid w:val="003A44D2"/>
    <w:rsid w:val="003A5A4B"/>
    <w:rsid w:val="004126D8"/>
    <w:rsid w:val="00414E57"/>
    <w:rsid w:val="00425AF0"/>
    <w:rsid w:val="00440FBB"/>
    <w:rsid w:val="004649F8"/>
    <w:rsid w:val="004C0ACB"/>
    <w:rsid w:val="0051526B"/>
    <w:rsid w:val="00533DB4"/>
    <w:rsid w:val="005355AA"/>
    <w:rsid w:val="00544063"/>
    <w:rsid w:val="00550790"/>
    <w:rsid w:val="00551DB4"/>
    <w:rsid w:val="005533B2"/>
    <w:rsid w:val="00554ADC"/>
    <w:rsid w:val="00554E42"/>
    <w:rsid w:val="005902A9"/>
    <w:rsid w:val="0059073D"/>
    <w:rsid w:val="005A68D5"/>
    <w:rsid w:val="005C31E1"/>
    <w:rsid w:val="005C4C6B"/>
    <w:rsid w:val="005D3281"/>
    <w:rsid w:val="005D6C40"/>
    <w:rsid w:val="005E09C9"/>
    <w:rsid w:val="005E5848"/>
    <w:rsid w:val="005F5DA7"/>
    <w:rsid w:val="0061149A"/>
    <w:rsid w:val="00622E04"/>
    <w:rsid w:val="006313D1"/>
    <w:rsid w:val="00642463"/>
    <w:rsid w:val="006442C4"/>
    <w:rsid w:val="00653E6F"/>
    <w:rsid w:val="00685AE1"/>
    <w:rsid w:val="006933D0"/>
    <w:rsid w:val="006B47DE"/>
    <w:rsid w:val="006E118F"/>
    <w:rsid w:val="006F21B7"/>
    <w:rsid w:val="006F3EC5"/>
    <w:rsid w:val="00707558"/>
    <w:rsid w:val="0071590C"/>
    <w:rsid w:val="00732025"/>
    <w:rsid w:val="007917FE"/>
    <w:rsid w:val="00795636"/>
    <w:rsid w:val="007B1163"/>
    <w:rsid w:val="00801CBD"/>
    <w:rsid w:val="008054FC"/>
    <w:rsid w:val="008211AA"/>
    <w:rsid w:val="00834246"/>
    <w:rsid w:val="00841133"/>
    <w:rsid w:val="008525DB"/>
    <w:rsid w:val="008948C2"/>
    <w:rsid w:val="00896369"/>
    <w:rsid w:val="008B66E0"/>
    <w:rsid w:val="008C0E33"/>
    <w:rsid w:val="008E06FE"/>
    <w:rsid w:val="008F225B"/>
    <w:rsid w:val="008F5F65"/>
    <w:rsid w:val="00930567"/>
    <w:rsid w:val="00942907"/>
    <w:rsid w:val="0097307C"/>
    <w:rsid w:val="00992F0F"/>
    <w:rsid w:val="009A2FB0"/>
    <w:rsid w:val="009B3AFE"/>
    <w:rsid w:val="009B5B6D"/>
    <w:rsid w:val="00A02A42"/>
    <w:rsid w:val="00A03D86"/>
    <w:rsid w:val="00A13C31"/>
    <w:rsid w:val="00A2223C"/>
    <w:rsid w:val="00A43528"/>
    <w:rsid w:val="00A57D5C"/>
    <w:rsid w:val="00A93D06"/>
    <w:rsid w:val="00AA232B"/>
    <w:rsid w:val="00AA3824"/>
    <w:rsid w:val="00AA4412"/>
    <w:rsid w:val="00AA5AAA"/>
    <w:rsid w:val="00AB6FD0"/>
    <w:rsid w:val="00AC2FD9"/>
    <w:rsid w:val="00AC6044"/>
    <w:rsid w:val="00AD5F05"/>
    <w:rsid w:val="00B4625D"/>
    <w:rsid w:val="00B469EE"/>
    <w:rsid w:val="00B51E25"/>
    <w:rsid w:val="00B548AD"/>
    <w:rsid w:val="00B71111"/>
    <w:rsid w:val="00B83EF2"/>
    <w:rsid w:val="00B84973"/>
    <w:rsid w:val="00BB7308"/>
    <w:rsid w:val="00BD54BD"/>
    <w:rsid w:val="00BE6C51"/>
    <w:rsid w:val="00C076C6"/>
    <w:rsid w:val="00C16ED2"/>
    <w:rsid w:val="00C37B4C"/>
    <w:rsid w:val="00C46694"/>
    <w:rsid w:val="00C51CD6"/>
    <w:rsid w:val="00C5251C"/>
    <w:rsid w:val="00C5370E"/>
    <w:rsid w:val="00C54630"/>
    <w:rsid w:val="00C5764A"/>
    <w:rsid w:val="00C66456"/>
    <w:rsid w:val="00C80B74"/>
    <w:rsid w:val="00C84555"/>
    <w:rsid w:val="00C93D12"/>
    <w:rsid w:val="00CA248D"/>
    <w:rsid w:val="00CC00A9"/>
    <w:rsid w:val="00CC4B1E"/>
    <w:rsid w:val="00CC6E03"/>
    <w:rsid w:val="00CD5AFA"/>
    <w:rsid w:val="00D16284"/>
    <w:rsid w:val="00D40E00"/>
    <w:rsid w:val="00D60E33"/>
    <w:rsid w:val="00D64095"/>
    <w:rsid w:val="00DA77E4"/>
    <w:rsid w:val="00DD08F2"/>
    <w:rsid w:val="00DD0FB4"/>
    <w:rsid w:val="00DE5332"/>
    <w:rsid w:val="00DE7A93"/>
    <w:rsid w:val="00E75F01"/>
    <w:rsid w:val="00E771A4"/>
    <w:rsid w:val="00E81B3B"/>
    <w:rsid w:val="00E8241D"/>
    <w:rsid w:val="00E8404F"/>
    <w:rsid w:val="00E8431D"/>
    <w:rsid w:val="00EB0B32"/>
    <w:rsid w:val="00EB4E94"/>
    <w:rsid w:val="00EC4D04"/>
    <w:rsid w:val="00EF75AA"/>
    <w:rsid w:val="00F00494"/>
    <w:rsid w:val="00F02731"/>
    <w:rsid w:val="00F418B0"/>
    <w:rsid w:val="00F54D94"/>
    <w:rsid w:val="00FA0BDA"/>
    <w:rsid w:val="00FA58F4"/>
    <w:rsid w:val="00FB6D42"/>
    <w:rsid w:val="00FB6D71"/>
    <w:rsid w:val="00FD6626"/>
    <w:rsid w:val="00FE2553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A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2FB0"/>
  </w:style>
  <w:style w:type="paragraph" w:customStyle="1" w:styleId="c1">
    <w:name w:val="c1"/>
    <w:basedOn w:val="a"/>
    <w:rsid w:val="009A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2FB0"/>
  </w:style>
  <w:style w:type="character" w:customStyle="1" w:styleId="c0">
    <w:name w:val="c0"/>
    <w:basedOn w:val="a0"/>
    <w:rsid w:val="009A2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A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2FB0"/>
  </w:style>
  <w:style w:type="paragraph" w:customStyle="1" w:styleId="c1">
    <w:name w:val="c1"/>
    <w:basedOn w:val="a"/>
    <w:rsid w:val="009A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2FB0"/>
  </w:style>
  <w:style w:type="character" w:customStyle="1" w:styleId="c0">
    <w:name w:val="c0"/>
    <w:basedOn w:val="a0"/>
    <w:rsid w:val="009A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7011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2022-10-10T13:23:00Z</dcterms:created>
  <dcterms:modified xsi:type="dcterms:W3CDTF">2022-10-10T13:24:00Z</dcterms:modified>
</cp:coreProperties>
</file>