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52" w:rsidRDefault="00BF6D52" w:rsidP="00BF6D52">
      <w:pPr>
        <w:pStyle w:val="c4"/>
        <w:shd w:val="clear" w:color="auto" w:fill="FFFFFF"/>
        <w:spacing w:before="0" w:beforeAutospacing="0" w:after="0" w:afterAutospacing="0"/>
        <w:ind w:left="-567" w:firstLine="425"/>
        <w:jc w:val="center"/>
        <w:rPr>
          <w:rStyle w:val="c7"/>
          <w:b/>
          <w:sz w:val="28"/>
          <w:szCs w:val="28"/>
        </w:rPr>
      </w:pPr>
    </w:p>
    <w:p w:rsidR="00C46887" w:rsidRPr="00BF6D52" w:rsidRDefault="00C46887" w:rsidP="00BF6D52">
      <w:pPr>
        <w:pStyle w:val="c4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Calibri" w:hAnsi="Calibri"/>
          <w:b/>
          <w:sz w:val="28"/>
          <w:szCs w:val="28"/>
        </w:rPr>
      </w:pPr>
      <w:bookmarkStart w:id="0" w:name="_GoBack"/>
      <w:r w:rsidRPr="00BF6D52">
        <w:rPr>
          <w:rStyle w:val="c7"/>
          <w:b/>
          <w:sz w:val="28"/>
          <w:szCs w:val="28"/>
        </w:rPr>
        <w:t>Консультация для родителей:</w:t>
      </w:r>
    </w:p>
    <w:p w:rsidR="00C46887" w:rsidRPr="00BF6D52" w:rsidRDefault="00C46887" w:rsidP="00BF6D52">
      <w:pPr>
        <w:pStyle w:val="c2"/>
        <w:shd w:val="clear" w:color="auto" w:fill="FFFFFF"/>
        <w:spacing w:before="0" w:beforeAutospacing="0" w:after="0" w:afterAutospacing="0"/>
        <w:ind w:left="-567" w:firstLine="425"/>
        <w:jc w:val="center"/>
        <w:rPr>
          <w:rFonts w:ascii="Calibri" w:hAnsi="Calibri"/>
          <w:b/>
          <w:sz w:val="28"/>
          <w:szCs w:val="28"/>
        </w:rPr>
      </w:pPr>
      <w:r w:rsidRPr="00BF6D52">
        <w:rPr>
          <w:rStyle w:val="c6"/>
          <w:b/>
          <w:bCs/>
          <w:sz w:val="28"/>
          <w:szCs w:val="28"/>
        </w:rPr>
        <w:t>«Психологические особенности ребенка 3-4 лет».</w:t>
      </w:r>
    </w:p>
    <w:bookmarkEnd w:id="0"/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Младший возраст (3-4 года) - важнейший период в развитии дошкольника. Именно в это время происходит пере</w:t>
      </w:r>
      <w:r w:rsidR="009F58B7" w:rsidRPr="00BF6D52">
        <w:rPr>
          <w:rStyle w:val="c1"/>
          <w:sz w:val="28"/>
          <w:szCs w:val="28"/>
        </w:rPr>
        <w:t>ход малыша к новым отношениям с</w:t>
      </w:r>
      <w:r w:rsidRPr="00BF6D52">
        <w:rPr>
          <w:rStyle w:val="c1"/>
          <w:sz w:val="28"/>
          <w:szCs w:val="28"/>
        </w:rPr>
        <w:t xml:space="preserve"> взрослыми, сверстниками, с предметным миром.</w:t>
      </w: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 xml:space="preserve">В раннем возрасте ребенок многому научился: он освоил ходьбу, разнообразные действия с предметами, у него успешно развивается понимание речи и активная речь, малыш получил ценный опыт эмоционального общения </w:t>
      </w:r>
      <w:r w:rsidR="009F58B7" w:rsidRPr="00BF6D52">
        <w:rPr>
          <w:rStyle w:val="c1"/>
          <w:sz w:val="28"/>
          <w:szCs w:val="28"/>
        </w:rPr>
        <w:t>с</w:t>
      </w:r>
      <w:r w:rsidRPr="00BF6D52">
        <w:rPr>
          <w:rStyle w:val="c1"/>
          <w:sz w:val="28"/>
          <w:szCs w:val="28"/>
        </w:rPr>
        <w:t xml:space="preserve"> взрослыми, почувствовал их заботу и поддержку. Все это вызывает у него радостное ощущение роста своих возможностей и стремление к самостоятельности, к активному взаимодействию с окружающим миром.</w:t>
      </w:r>
    </w:p>
    <w:p w:rsid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   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 Важно понять, что характерное для ребенка третьего года жизни требование «я - сам», прежде всего, отражает появление у него новой потребности в самостоятельных действиях, а не фактический уровень его возможностей. Поэтому задача взрослого - поддержать стремление к самостоятельности, не погасить его критикой неумелых действий ребенка, не подорвать веру ребенка в собствен</w:t>
      </w:r>
      <w:r w:rsidR="009F58B7" w:rsidRPr="00BF6D52">
        <w:rPr>
          <w:rStyle w:val="c1"/>
          <w:sz w:val="28"/>
          <w:szCs w:val="28"/>
        </w:rPr>
        <w:t>ные силы, показывая</w:t>
      </w:r>
      <w:r w:rsidRPr="00BF6D52">
        <w:rPr>
          <w:rStyle w:val="c1"/>
          <w:sz w:val="28"/>
          <w:szCs w:val="28"/>
        </w:rPr>
        <w:t xml:space="preserve"> нетерпение по поводу его медленных и неумелых действий.</w:t>
      </w: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Стремление к самостоятельности формируется у младшего дошко</w:t>
      </w:r>
      <w:r w:rsidR="009F58B7" w:rsidRPr="00BF6D52">
        <w:rPr>
          <w:rStyle w:val="c1"/>
          <w:sz w:val="28"/>
          <w:szCs w:val="28"/>
        </w:rPr>
        <w:t>льника в опыте сотрудничества с</w:t>
      </w:r>
      <w:r w:rsidRPr="00BF6D52">
        <w:rPr>
          <w:rStyle w:val="c1"/>
          <w:sz w:val="28"/>
          <w:szCs w:val="28"/>
        </w:rPr>
        <w:t xml:space="preserve"> взрослыми. В совместной с ребенком деятельности взрослый помогает освоить новые способы и приемы действий, показывает пример поведения и отношения.</w:t>
      </w: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К концу младшего дошкольного возраста начинает активно проявляться потребн</w:t>
      </w:r>
      <w:r w:rsidR="009F58B7" w:rsidRPr="00BF6D52">
        <w:rPr>
          <w:rStyle w:val="c1"/>
          <w:sz w:val="28"/>
          <w:szCs w:val="28"/>
        </w:rPr>
        <w:t xml:space="preserve">ость в познавательном общении с </w:t>
      </w:r>
      <w:r w:rsidRPr="00BF6D52">
        <w:rPr>
          <w:rStyle w:val="c1"/>
          <w:sz w:val="28"/>
          <w:szCs w:val="28"/>
        </w:rPr>
        <w:t>взрослыми, о чем свидетельствуют многочисленные вопросы, которые задают дети.</w:t>
      </w: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 Внутренний мир ребенка начинает наполняться проти</w:t>
      </w:r>
      <w:r w:rsidR="008472F8" w:rsidRPr="00BF6D52">
        <w:rPr>
          <w:rStyle w:val="c1"/>
          <w:sz w:val="28"/>
          <w:szCs w:val="28"/>
        </w:rPr>
        <w:t>воречиями. О</w:t>
      </w:r>
      <w:r w:rsidRPr="00BF6D52">
        <w:rPr>
          <w:rStyle w:val="c1"/>
          <w:sz w:val="28"/>
          <w:szCs w:val="28"/>
        </w:rPr>
        <w:t>н стремится к самостоятельности и в то же время не может справиться</w:t>
      </w:r>
      <w:r w:rsidR="008472F8" w:rsidRPr="00BF6D52">
        <w:rPr>
          <w:rStyle w:val="c1"/>
          <w:sz w:val="28"/>
          <w:szCs w:val="28"/>
        </w:rPr>
        <w:t xml:space="preserve"> с задачей без помощи взрослого. О</w:t>
      </w:r>
      <w:r w:rsidRPr="00BF6D52">
        <w:rPr>
          <w:rStyle w:val="c1"/>
          <w:sz w:val="28"/>
          <w:szCs w:val="28"/>
        </w:rPr>
        <w:t xml:space="preserve">н любит </w:t>
      </w:r>
      <w:proofErr w:type="gramStart"/>
      <w:r w:rsidRPr="00BF6D52">
        <w:rPr>
          <w:rStyle w:val="c1"/>
          <w:sz w:val="28"/>
          <w:szCs w:val="28"/>
        </w:rPr>
        <w:t>близких</w:t>
      </w:r>
      <w:proofErr w:type="gramEnd"/>
      <w:r w:rsidRPr="00BF6D52">
        <w:rPr>
          <w:rStyle w:val="c1"/>
          <w:sz w:val="28"/>
          <w:szCs w:val="28"/>
        </w:rPr>
        <w:t>, они для него очень зн</w:t>
      </w:r>
      <w:r w:rsidR="006F7B00" w:rsidRPr="00BF6D52">
        <w:rPr>
          <w:rStyle w:val="c1"/>
          <w:sz w:val="28"/>
          <w:szCs w:val="28"/>
        </w:rPr>
        <w:t>ачимы, но он обижается</w:t>
      </w:r>
      <w:r w:rsidRPr="00BF6D52">
        <w:rPr>
          <w:rStyle w:val="c1"/>
          <w:sz w:val="28"/>
          <w:szCs w:val="28"/>
        </w:rPr>
        <w:t xml:space="preserve"> н</w:t>
      </w:r>
      <w:r w:rsidR="006F7B00" w:rsidRPr="00BF6D52">
        <w:rPr>
          <w:rStyle w:val="c1"/>
          <w:sz w:val="28"/>
          <w:szCs w:val="28"/>
        </w:rPr>
        <w:t>а ограничение его свободы.</w:t>
      </w:r>
    </w:p>
    <w:p w:rsidR="00C46887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Style w:val="c1"/>
          <w:sz w:val="28"/>
          <w:szCs w:val="28"/>
        </w:rPr>
      </w:pPr>
      <w:r w:rsidRPr="00BF6D52">
        <w:rPr>
          <w:rStyle w:val="c1"/>
          <w:sz w:val="28"/>
          <w:szCs w:val="28"/>
        </w:rPr>
        <w:t>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Формируется способность к целеполаганию: более четко представить результат, сравни</w:t>
      </w:r>
      <w:r w:rsidR="00BF6D52">
        <w:rPr>
          <w:rStyle w:val="c1"/>
          <w:sz w:val="28"/>
          <w:szCs w:val="28"/>
        </w:rPr>
        <w:t>ть с образцом, выделить отличия.</w:t>
      </w:r>
    </w:p>
    <w:p w:rsid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Style w:val="c1"/>
          <w:sz w:val="28"/>
          <w:szCs w:val="28"/>
        </w:rPr>
      </w:pPr>
      <w:r w:rsidRPr="00BF6D52">
        <w:rPr>
          <w:rStyle w:val="c1"/>
          <w:sz w:val="28"/>
          <w:szCs w:val="28"/>
        </w:rPr>
        <w:t xml:space="preserve">Как и в раннем возрасте, в 3-4 года преобладает воссоздающее воображение, т. е. ребенок способен лишь воссоздать образы, почерпнутые из сказок и рассказов </w:t>
      </w:r>
    </w:p>
    <w:p w:rsidR="00BF6D52" w:rsidRDefault="00BF6D52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Style w:val="c1"/>
          <w:sz w:val="28"/>
          <w:szCs w:val="28"/>
        </w:rPr>
      </w:pPr>
    </w:p>
    <w:p w:rsidR="00BF6D52" w:rsidRDefault="00BF6D52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Style w:val="c1"/>
          <w:sz w:val="28"/>
          <w:szCs w:val="28"/>
        </w:rPr>
      </w:pP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  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 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 Тем не менее, эмоционально здоровому дошкольнику присущ оптимизм.</w:t>
      </w:r>
    </w:p>
    <w:p w:rsid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 xml:space="preserve"> В 3-4 года дети начинают усваивать правила взаимоотношений в группе сверстников.</w:t>
      </w: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 К четырем годам рост ребенка достигает 100-102 см. Вес детей в среднем 16-17 кг (между тремя и четырьмя годами прибавка в весе составляет 2 кг).</w:t>
      </w:r>
    </w:p>
    <w:p w:rsid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  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</w:t>
      </w:r>
    </w:p>
    <w:p w:rsid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</w:t>
      </w:r>
    </w:p>
    <w:p w:rsid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 xml:space="preserve">В играх ребенок самостоятельно передает несложный сюжет, пользуется предметами-заместителями, охотно играет вместе </w:t>
      </w:r>
      <w:proofErr w:type="gramStart"/>
      <w:r w:rsidRPr="00BF6D52">
        <w:rPr>
          <w:rStyle w:val="c1"/>
          <w:sz w:val="28"/>
          <w:szCs w:val="28"/>
        </w:rPr>
        <w:t>со</w:t>
      </w:r>
      <w:proofErr w:type="gramEnd"/>
      <w:r w:rsidRPr="00BF6D52">
        <w:rPr>
          <w:rStyle w:val="c1"/>
          <w:sz w:val="28"/>
          <w:szCs w:val="28"/>
        </w:rPr>
        <w:t xml:space="preserve">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</w:t>
      </w:r>
    </w:p>
    <w:p w:rsid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 w:firstLine="425"/>
        <w:rPr>
          <w:rStyle w:val="c1"/>
          <w:sz w:val="28"/>
          <w:szCs w:val="28"/>
        </w:rPr>
      </w:pPr>
      <w:r w:rsidRPr="00BF6D52">
        <w:rPr>
          <w:rStyle w:val="c1"/>
          <w:sz w:val="28"/>
          <w:szCs w:val="28"/>
        </w:rPr>
        <w:t>Ребенка отличает высокая речевая активность; его словарь содержит все части речи. Он з</w:t>
      </w:r>
      <w:r w:rsidR="009F58B7" w:rsidRPr="00BF6D52">
        <w:rPr>
          <w:rStyle w:val="c1"/>
          <w:sz w:val="28"/>
          <w:szCs w:val="28"/>
        </w:rPr>
        <w:t xml:space="preserve">нает наизусть несколько стихов, </w:t>
      </w:r>
      <w:r w:rsidRPr="00BF6D52">
        <w:rPr>
          <w:rStyle w:val="c1"/>
          <w:sz w:val="28"/>
          <w:szCs w:val="28"/>
        </w:rPr>
        <w:t xml:space="preserve">потешек,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</w:t>
      </w:r>
      <w:proofErr w:type="gramStart"/>
      <w:r w:rsidRPr="00BF6D52">
        <w:rPr>
          <w:rStyle w:val="c1"/>
          <w:sz w:val="28"/>
          <w:szCs w:val="28"/>
        </w:rPr>
        <w:t>свойственны</w:t>
      </w:r>
      <w:proofErr w:type="gramEnd"/>
      <w:r w:rsidRPr="00BF6D52">
        <w:rPr>
          <w:rStyle w:val="c1"/>
          <w:sz w:val="28"/>
          <w:szCs w:val="28"/>
        </w:rPr>
        <w:t xml:space="preserve"> высокая </w:t>
      </w:r>
    </w:p>
    <w:p w:rsid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sz w:val="28"/>
          <w:szCs w:val="28"/>
        </w:rPr>
      </w:pPr>
      <w:r w:rsidRPr="00BF6D52">
        <w:rPr>
          <w:rStyle w:val="c1"/>
          <w:sz w:val="28"/>
          <w:szCs w:val="28"/>
        </w:rPr>
        <w:t xml:space="preserve">эмоциональность, готовность самостоятельно воспроизводить действия и </w:t>
      </w:r>
    </w:p>
    <w:p w:rsidR="00BF6D52" w:rsidRDefault="00BF6D52" w:rsidP="00BF6D52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sz w:val="28"/>
          <w:szCs w:val="28"/>
        </w:rPr>
      </w:pPr>
    </w:p>
    <w:p w:rsidR="00BF6D52" w:rsidRDefault="00BF6D52" w:rsidP="00BF6D52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sz w:val="28"/>
          <w:szCs w:val="28"/>
        </w:rPr>
      </w:pPr>
    </w:p>
    <w:p w:rsidR="00BF6D52" w:rsidRDefault="00BF6D52" w:rsidP="00BF6D52">
      <w:pPr>
        <w:pStyle w:val="c0"/>
        <w:shd w:val="clear" w:color="auto" w:fill="FFFFFF"/>
        <w:spacing w:before="0" w:beforeAutospacing="0" w:after="0" w:afterAutospacing="0"/>
        <w:ind w:left="-567"/>
        <w:rPr>
          <w:rStyle w:val="c1"/>
          <w:sz w:val="28"/>
          <w:szCs w:val="28"/>
        </w:rPr>
      </w:pPr>
    </w:p>
    <w:p w:rsidR="00C46887" w:rsidRPr="00BF6D52" w:rsidRDefault="00C46887" w:rsidP="00BF6D52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libri" w:hAnsi="Calibri"/>
          <w:sz w:val="28"/>
          <w:szCs w:val="28"/>
        </w:rPr>
      </w:pPr>
      <w:r w:rsidRPr="00BF6D52">
        <w:rPr>
          <w:rStyle w:val="c1"/>
          <w:sz w:val="28"/>
          <w:szCs w:val="28"/>
        </w:rPr>
        <w:t>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</w:t>
      </w:r>
    </w:p>
    <w:p w:rsidR="00C27974" w:rsidRPr="00BF6D52" w:rsidRDefault="00C27974" w:rsidP="00BF6D52">
      <w:pPr>
        <w:ind w:left="-567" w:firstLine="425"/>
        <w:rPr>
          <w:sz w:val="28"/>
          <w:szCs w:val="28"/>
        </w:rPr>
      </w:pPr>
    </w:p>
    <w:sectPr w:rsidR="00C27974" w:rsidRPr="00BF6D52" w:rsidSect="00C2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887"/>
    <w:rsid w:val="00000614"/>
    <w:rsid w:val="00001B0F"/>
    <w:rsid w:val="0000565F"/>
    <w:rsid w:val="00005FA1"/>
    <w:rsid w:val="0000765D"/>
    <w:rsid w:val="000212FA"/>
    <w:rsid w:val="000245A4"/>
    <w:rsid w:val="00045177"/>
    <w:rsid w:val="0005049C"/>
    <w:rsid w:val="0006078F"/>
    <w:rsid w:val="00073584"/>
    <w:rsid w:val="00076599"/>
    <w:rsid w:val="00080901"/>
    <w:rsid w:val="00081484"/>
    <w:rsid w:val="00081755"/>
    <w:rsid w:val="00084356"/>
    <w:rsid w:val="00090EB0"/>
    <w:rsid w:val="00094682"/>
    <w:rsid w:val="0009578C"/>
    <w:rsid w:val="000A02FC"/>
    <w:rsid w:val="000A04BA"/>
    <w:rsid w:val="000A228B"/>
    <w:rsid w:val="000A5F6D"/>
    <w:rsid w:val="000B73DA"/>
    <w:rsid w:val="000C328B"/>
    <w:rsid w:val="000C4410"/>
    <w:rsid w:val="000C45F9"/>
    <w:rsid w:val="000C7212"/>
    <w:rsid w:val="000D41DB"/>
    <w:rsid w:val="000D43A8"/>
    <w:rsid w:val="000D5EF5"/>
    <w:rsid w:val="000D609E"/>
    <w:rsid w:val="000E032A"/>
    <w:rsid w:val="000E1995"/>
    <w:rsid w:val="000E21C3"/>
    <w:rsid w:val="000E2E12"/>
    <w:rsid w:val="000E514B"/>
    <w:rsid w:val="000E6B49"/>
    <w:rsid w:val="000F0B45"/>
    <w:rsid w:val="000F1A27"/>
    <w:rsid w:val="000F1FD1"/>
    <w:rsid w:val="001025E8"/>
    <w:rsid w:val="0011476F"/>
    <w:rsid w:val="0011512A"/>
    <w:rsid w:val="00116C0D"/>
    <w:rsid w:val="00116E11"/>
    <w:rsid w:val="00120D04"/>
    <w:rsid w:val="00122D33"/>
    <w:rsid w:val="00123EED"/>
    <w:rsid w:val="0012669B"/>
    <w:rsid w:val="0014026D"/>
    <w:rsid w:val="0014077A"/>
    <w:rsid w:val="00141EDD"/>
    <w:rsid w:val="00142AB3"/>
    <w:rsid w:val="001432A6"/>
    <w:rsid w:val="00144A8A"/>
    <w:rsid w:val="00145433"/>
    <w:rsid w:val="00150D5E"/>
    <w:rsid w:val="001547BD"/>
    <w:rsid w:val="001606D0"/>
    <w:rsid w:val="00167752"/>
    <w:rsid w:val="001739BA"/>
    <w:rsid w:val="00174E99"/>
    <w:rsid w:val="0017576E"/>
    <w:rsid w:val="001807B6"/>
    <w:rsid w:val="00185DC6"/>
    <w:rsid w:val="00185F5C"/>
    <w:rsid w:val="00191EE9"/>
    <w:rsid w:val="00192AAF"/>
    <w:rsid w:val="0019429F"/>
    <w:rsid w:val="0019484C"/>
    <w:rsid w:val="0019496A"/>
    <w:rsid w:val="00197071"/>
    <w:rsid w:val="001975B8"/>
    <w:rsid w:val="001A63C0"/>
    <w:rsid w:val="001A7DB8"/>
    <w:rsid w:val="001B05AC"/>
    <w:rsid w:val="001B100D"/>
    <w:rsid w:val="001B27C0"/>
    <w:rsid w:val="001C2B9C"/>
    <w:rsid w:val="001C40A6"/>
    <w:rsid w:val="001D37EF"/>
    <w:rsid w:val="001E16AB"/>
    <w:rsid w:val="001E2B40"/>
    <w:rsid w:val="001E3E6B"/>
    <w:rsid w:val="001E447E"/>
    <w:rsid w:val="001E4BA6"/>
    <w:rsid w:val="001F7F5D"/>
    <w:rsid w:val="00204BE3"/>
    <w:rsid w:val="00204EE5"/>
    <w:rsid w:val="0020521F"/>
    <w:rsid w:val="00213C67"/>
    <w:rsid w:val="0021595C"/>
    <w:rsid w:val="0021598C"/>
    <w:rsid w:val="00221303"/>
    <w:rsid w:val="00221BEE"/>
    <w:rsid w:val="00222C3D"/>
    <w:rsid w:val="002306E4"/>
    <w:rsid w:val="0023282B"/>
    <w:rsid w:val="00237309"/>
    <w:rsid w:val="00245C51"/>
    <w:rsid w:val="00247414"/>
    <w:rsid w:val="002569CD"/>
    <w:rsid w:val="00257A36"/>
    <w:rsid w:val="00260FA8"/>
    <w:rsid w:val="0026525C"/>
    <w:rsid w:val="00265B16"/>
    <w:rsid w:val="00270F7F"/>
    <w:rsid w:val="002744B0"/>
    <w:rsid w:val="00274A26"/>
    <w:rsid w:val="002803E2"/>
    <w:rsid w:val="002806F7"/>
    <w:rsid w:val="00286383"/>
    <w:rsid w:val="00287A98"/>
    <w:rsid w:val="0029066F"/>
    <w:rsid w:val="002914AC"/>
    <w:rsid w:val="002A2F7D"/>
    <w:rsid w:val="002B1E4F"/>
    <w:rsid w:val="002B24AC"/>
    <w:rsid w:val="002C0024"/>
    <w:rsid w:val="002C0D79"/>
    <w:rsid w:val="002C1EF7"/>
    <w:rsid w:val="002C25AF"/>
    <w:rsid w:val="002C387E"/>
    <w:rsid w:val="002D033D"/>
    <w:rsid w:val="002D0421"/>
    <w:rsid w:val="002D0CB4"/>
    <w:rsid w:val="002D61A7"/>
    <w:rsid w:val="002E4BE2"/>
    <w:rsid w:val="002E5A77"/>
    <w:rsid w:val="002E6A39"/>
    <w:rsid w:val="002E7947"/>
    <w:rsid w:val="002F0D64"/>
    <w:rsid w:val="002F1A1E"/>
    <w:rsid w:val="002F2FE1"/>
    <w:rsid w:val="002F3BAF"/>
    <w:rsid w:val="002F41C2"/>
    <w:rsid w:val="002F7D80"/>
    <w:rsid w:val="002F7FB7"/>
    <w:rsid w:val="00307B67"/>
    <w:rsid w:val="00313759"/>
    <w:rsid w:val="00316108"/>
    <w:rsid w:val="0031611D"/>
    <w:rsid w:val="00326238"/>
    <w:rsid w:val="0033281D"/>
    <w:rsid w:val="00333F63"/>
    <w:rsid w:val="00337646"/>
    <w:rsid w:val="00341AD5"/>
    <w:rsid w:val="00341BBF"/>
    <w:rsid w:val="00351016"/>
    <w:rsid w:val="0035610F"/>
    <w:rsid w:val="00360B07"/>
    <w:rsid w:val="00362261"/>
    <w:rsid w:val="0037270E"/>
    <w:rsid w:val="003771BE"/>
    <w:rsid w:val="003810D4"/>
    <w:rsid w:val="0038255F"/>
    <w:rsid w:val="003825D0"/>
    <w:rsid w:val="00383363"/>
    <w:rsid w:val="00384694"/>
    <w:rsid w:val="003848C7"/>
    <w:rsid w:val="00387B88"/>
    <w:rsid w:val="00395208"/>
    <w:rsid w:val="0039629A"/>
    <w:rsid w:val="00396317"/>
    <w:rsid w:val="00397632"/>
    <w:rsid w:val="003A013A"/>
    <w:rsid w:val="003A04FB"/>
    <w:rsid w:val="003A2B08"/>
    <w:rsid w:val="003A2BF0"/>
    <w:rsid w:val="003A4E5C"/>
    <w:rsid w:val="003A5292"/>
    <w:rsid w:val="003A5BDD"/>
    <w:rsid w:val="003B2583"/>
    <w:rsid w:val="003B2849"/>
    <w:rsid w:val="003C5C97"/>
    <w:rsid w:val="003D05F7"/>
    <w:rsid w:val="003D147B"/>
    <w:rsid w:val="003D53BD"/>
    <w:rsid w:val="003D7A6B"/>
    <w:rsid w:val="003E2F99"/>
    <w:rsid w:val="003E6616"/>
    <w:rsid w:val="003F480E"/>
    <w:rsid w:val="00400AD2"/>
    <w:rsid w:val="00402CB2"/>
    <w:rsid w:val="00402F67"/>
    <w:rsid w:val="00404D1D"/>
    <w:rsid w:val="00405C1E"/>
    <w:rsid w:val="00410E8B"/>
    <w:rsid w:val="0041490C"/>
    <w:rsid w:val="004170F7"/>
    <w:rsid w:val="00420B4C"/>
    <w:rsid w:val="00421870"/>
    <w:rsid w:val="00422694"/>
    <w:rsid w:val="00432D6C"/>
    <w:rsid w:val="0043720F"/>
    <w:rsid w:val="00451406"/>
    <w:rsid w:val="00452598"/>
    <w:rsid w:val="004534D7"/>
    <w:rsid w:val="00453965"/>
    <w:rsid w:val="004600D1"/>
    <w:rsid w:val="004608DE"/>
    <w:rsid w:val="0046321D"/>
    <w:rsid w:val="00464201"/>
    <w:rsid w:val="00465456"/>
    <w:rsid w:val="00472F03"/>
    <w:rsid w:val="0047348A"/>
    <w:rsid w:val="00474688"/>
    <w:rsid w:val="00476B78"/>
    <w:rsid w:val="0048047F"/>
    <w:rsid w:val="00486E89"/>
    <w:rsid w:val="00492FDF"/>
    <w:rsid w:val="004942C8"/>
    <w:rsid w:val="004A0FFA"/>
    <w:rsid w:val="004A43E1"/>
    <w:rsid w:val="004A452D"/>
    <w:rsid w:val="004A4882"/>
    <w:rsid w:val="004B11F0"/>
    <w:rsid w:val="004B28BC"/>
    <w:rsid w:val="004B52D2"/>
    <w:rsid w:val="004B7069"/>
    <w:rsid w:val="004C4F47"/>
    <w:rsid w:val="004C55B9"/>
    <w:rsid w:val="004C6C5C"/>
    <w:rsid w:val="004C7DA3"/>
    <w:rsid w:val="004D0AA7"/>
    <w:rsid w:val="004D1978"/>
    <w:rsid w:val="004D60FE"/>
    <w:rsid w:val="004D7E4A"/>
    <w:rsid w:val="004E0A50"/>
    <w:rsid w:val="004E4C86"/>
    <w:rsid w:val="004E644B"/>
    <w:rsid w:val="004F24A8"/>
    <w:rsid w:val="004F2CED"/>
    <w:rsid w:val="004F349E"/>
    <w:rsid w:val="004F3A5C"/>
    <w:rsid w:val="004F48FD"/>
    <w:rsid w:val="004F5178"/>
    <w:rsid w:val="0050270F"/>
    <w:rsid w:val="00512321"/>
    <w:rsid w:val="00512DCD"/>
    <w:rsid w:val="00515CC6"/>
    <w:rsid w:val="00516890"/>
    <w:rsid w:val="0052134E"/>
    <w:rsid w:val="0052324E"/>
    <w:rsid w:val="005233FE"/>
    <w:rsid w:val="0052525E"/>
    <w:rsid w:val="00526F69"/>
    <w:rsid w:val="00536D94"/>
    <w:rsid w:val="0054441B"/>
    <w:rsid w:val="005444A2"/>
    <w:rsid w:val="0056235B"/>
    <w:rsid w:val="00562C7B"/>
    <w:rsid w:val="00565998"/>
    <w:rsid w:val="00567907"/>
    <w:rsid w:val="0057159C"/>
    <w:rsid w:val="00571604"/>
    <w:rsid w:val="005749FF"/>
    <w:rsid w:val="005751C7"/>
    <w:rsid w:val="00576C25"/>
    <w:rsid w:val="00580637"/>
    <w:rsid w:val="0058066D"/>
    <w:rsid w:val="0058338E"/>
    <w:rsid w:val="00584792"/>
    <w:rsid w:val="005851C6"/>
    <w:rsid w:val="00585A8C"/>
    <w:rsid w:val="0058795F"/>
    <w:rsid w:val="00593057"/>
    <w:rsid w:val="00595821"/>
    <w:rsid w:val="0059793A"/>
    <w:rsid w:val="005B2AC9"/>
    <w:rsid w:val="005B39B8"/>
    <w:rsid w:val="005B5CB1"/>
    <w:rsid w:val="005B7C78"/>
    <w:rsid w:val="005C0B2F"/>
    <w:rsid w:val="005C35E4"/>
    <w:rsid w:val="005C614F"/>
    <w:rsid w:val="005C642B"/>
    <w:rsid w:val="005C7032"/>
    <w:rsid w:val="005C70CD"/>
    <w:rsid w:val="005C796E"/>
    <w:rsid w:val="005C7C01"/>
    <w:rsid w:val="005D47D7"/>
    <w:rsid w:val="005D5461"/>
    <w:rsid w:val="005D557A"/>
    <w:rsid w:val="005D5CFE"/>
    <w:rsid w:val="005D66E2"/>
    <w:rsid w:val="005E68F2"/>
    <w:rsid w:val="005E7614"/>
    <w:rsid w:val="005E77E5"/>
    <w:rsid w:val="005F04BF"/>
    <w:rsid w:val="005F3859"/>
    <w:rsid w:val="005F4396"/>
    <w:rsid w:val="005F662B"/>
    <w:rsid w:val="005F729C"/>
    <w:rsid w:val="0061113B"/>
    <w:rsid w:val="006132AE"/>
    <w:rsid w:val="0061361E"/>
    <w:rsid w:val="00614197"/>
    <w:rsid w:val="00615171"/>
    <w:rsid w:val="00622863"/>
    <w:rsid w:val="00626AFD"/>
    <w:rsid w:val="00631AFB"/>
    <w:rsid w:val="00634AC9"/>
    <w:rsid w:val="00635A84"/>
    <w:rsid w:val="00643A1C"/>
    <w:rsid w:val="00644F06"/>
    <w:rsid w:val="00650F1E"/>
    <w:rsid w:val="00657621"/>
    <w:rsid w:val="00663E04"/>
    <w:rsid w:val="00665C4C"/>
    <w:rsid w:val="006715A5"/>
    <w:rsid w:val="006737B3"/>
    <w:rsid w:val="00673B35"/>
    <w:rsid w:val="00675B1C"/>
    <w:rsid w:val="006769AB"/>
    <w:rsid w:val="00683781"/>
    <w:rsid w:val="006858A4"/>
    <w:rsid w:val="006A2A76"/>
    <w:rsid w:val="006C31CF"/>
    <w:rsid w:val="006C47CB"/>
    <w:rsid w:val="006D35F2"/>
    <w:rsid w:val="006D425C"/>
    <w:rsid w:val="006F5E88"/>
    <w:rsid w:val="006F7B00"/>
    <w:rsid w:val="007111D5"/>
    <w:rsid w:val="0071156B"/>
    <w:rsid w:val="00712622"/>
    <w:rsid w:val="00712664"/>
    <w:rsid w:val="00712C4A"/>
    <w:rsid w:val="00715995"/>
    <w:rsid w:val="007218D6"/>
    <w:rsid w:val="00722D46"/>
    <w:rsid w:val="00723D43"/>
    <w:rsid w:val="00725FB3"/>
    <w:rsid w:val="00731D69"/>
    <w:rsid w:val="00734FCA"/>
    <w:rsid w:val="00735359"/>
    <w:rsid w:val="0074423C"/>
    <w:rsid w:val="0075530A"/>
    <w:rsid w:val="007555DE"/>
    <w:rsid w:val="007557C4"/>
    <w:rsid w:val="00766D38"/>
    <w:rsid w:val="00774F8E"/>
    <w:rsid w:val="00777200"/>
    <w:rsid w:val="0078082F"/>
    <w:rsid w:val="00784FBB"/>
    <w:rsid w:val="0078571F"/>
    <w:rsid w:val="0079017A"/>
    <w:rsid w:val="00792CB2"/>
    <w:rsid w:val="007943EE"/>
    <w:rsid w:val="00795586"/>
    <w:rsid w:val="007A315D"/>
    <w:rsid w:val="007B3940"/>
    <w:rsid w:val="007B690D"/>
    <w:rsid w:val="007C1281"/>
    <w:rsid w:val="007C31F1"/>
    <w:rsid w:val="007D0C83"/>
    <w:rsid w:val="007D0F59"/>
    <w:rsid w:val="007D62B1"/>
    <w:rsid w:val="007D64FA"/>
    <w:rsid w:val="007D694B"/>
    <w:rsid w:val="007E2C9E"/>
    <w:rsid w:val="007E4C33"/>
    <w:rsid w:val="007E7898"/>
    <w:rsid w:val="007F1EE2"/>
    <w:rsid w:val="007F1F15"/>
    <w:rsid w:val="007F4AEB"/>
    <w:rsid w:val="007F5F6B"/>
    <w:rsid w:val="007F734D"/>
    <w:rsid w:val="0080198B"/>
    <w:rsid w:val="0080213E"/>
    <w:rsid w:val="0080276D"/>
    <w:rsid w:val="00810B8B"/>
    <w:rsid w:val="00811247"/>
    <w:rsid w:val="00812F56"/>
    <w:rsid w:val="00816965"/>
    <w:rsid w:val="00817820"/>
    <w:rsid w:val="0082053B"/>
    <w:rsid w:val="008206EB"/>
    <w:rsid w:val="00823F18"/>
    <w:rsid w:val="00830678"/>
    <w:rsid w:val="00831DF1"/>
    <w:rsid w:val="0083278C"/>
    <w:rsid w:val="008434BB"/>
    <w:rsid w:val="008472F8"/>
    <w:rsid w:val="00856396"/>
    <w:rsid w:val="00861F9E"/>
    <w:rsid w:val="008642CD"/>
    <w:rsid w:val="008647D1"/>
    <w:rsid w:val="00865F48"/>
    <w:rsid w:val="0086656F"/>
    <w:rsid w:val="008669F7"/>
    <w:rsid w:val="00866E2B"/>
    <w:rsid w:val="0086732B"/>
    <w:rsid w:val="00870C1C"/>
    <w:rsid w:val="008714B7"/>
    <w:rsid w:val="008728F7"/>
    <w:rsid w:val="00872DA5"/>
    <w:rsid w:val="008757C0"/>
    <w:rsid w:val="00881E85"/>
    <w:rsid w:val="00882143"/>
    <w:rsid w:val="008841F0"/>
    <w:rsid w:val="0088430E"/>
    <w:rsid w:val="0088530B"/>
    <w:rsid w:val="00891A2E"/>
    <w:rsid w:val="00895CC6"/>
    <w:rsid w:val="00896818"/>
    <w:rsid w:val="008A121D"/>
    <w:rsid w:val="008B4025"/>
    <w:rsid w:val="008B50FE"/>
    <w:rsid w:val="008B68E1"/>
    <w:rsid w:val="008C1D51"/>
    <w:rsid w:val="008C285A"/>
    <w:rsid w:val="008C5AC3"/>
    <w:rsid w:val="008C7DEA"/>
    <w:rsid w:val="008D20EB"/>
    <w:rsid w:val="008D2C1C"/>
    <w:rsid w:val="008D4244"/>
    <w:rsid w:val="008D530B"/>
    <w:rsid w:val="008D69D8"/>
    <w:rsid w:val="008E0742"/>
    <w:rsid w:val="008E0DF0"/>
    <w:rsid w:val="008F7CB3"/>
    <w:rsid w:val="00901F51"/>
    <w:rsid w:val="009105F1"/>
    <w:rsid w:val="0091139E"/>
    <w:rsid w:val="00911584"/>
    <w:rsid w:val="00911CB4"/>
    <w:rsid w:val="009153C5"/>
    <w:rsid w:val="00924EB4"/>
    <w:rsid w:val="00925EC3"/>
    <w:rsid w:val="00927930"/>
    <w:rsid w:val="00930FC3"/>
    <w:rsid w:val="00933379"/>
    <w:rsid w:val="00947974"/>
    <w:rsid w:val="0095140D"/>
    <w:rsid w:val="009678A6"/>
    <w:rsid w:val="00972353"/>
    <w:rsid w:val="00972A3A"/>
    <w:rsid w:val="00972A86"/>
    <w:rsid w:val="009731C7"/>
    <w:rsid w:val="009801C7"/>
    <w:rsid w:val="009816DB"/>
    <w:rsid w:val="009846F8"/>
    <w:rsid w:val="00984EDA"/>
    <w:rsid w:val="0099086E"/>
    <w:rsid w:val="009A0AF2"/>
    <w:rsid w:val="009A58A3"/>
    <w:rsid w:val="009A67DB"/>
    <w:rsid w:val="009B0463"/>
    <w:rsid w:val="009B57A9"/>
    <w:rsid w:val="009B7161"/>
    <w:rsid w:val="009C117C"/>
    <w:rsid w:val="009C2FE3"/>
    <w:rsid w:val="009D0E40"/>
    <w:rsid w:val="009D3788"/>
    <w:rsid w:val="009D37F5"/>
    <w:rsid w:val="009D3DDA"/>
    <w:rsid w:val="009D7185"/>
    <w:rsid w:val="009D7D56"/>
    <w:rsid w:val="009E1AE6"/>
    <w:rsid w:val="009E6C1A"/>
    <w:rsid w:val="009F0449"/>
    <w:rsid w:val="009F58B7"/>
    <w:rsid w:val="009F5E53"/>
    <w:rsid w:val="009F614A"/>
    <w:rsid w:val="009F7FAF"/>
    <w:rsid w:val="00A00C6E"/>
    <w:rsid w:val="00A05A7C"/>
    <w:rsid w:val="00A14EE2"/>
    <w:rsid w:val="00A232C7"/>
    <w:rsid w:val="00A24E23"/>
    <w:rsid w:val="00A258F7"/>
    <w:rsid w:val="00A266DC"/>
    <w:rsid w:val="00A26752"/>
    <w:rsid w:val="00A2757F"/>
    <w:rsid w:val="00A306C2"/>
    <w:rsid w:val="00A3281C"/>
    <w:rsid w:val="00A40486"/>
    <w:rsid w:val="00A40F40"/>
    <w:rsid w:val="00A4442C"/>
    <w:rsid w:val="00A44DCC"/>
    <w:rsid w:val="00A46870"/>
    <w:rsid w:val="00A47320"/>
    <w:rsid w:val="00A53680"/>
    <w:rsid w:val="00A54ADA"/>
    <w:rsid w:val="00A55AFC"/>
    <w:rsid w:val="00A56F36"/>
    <w:rsid w:val="00A62C4E"/>
    <w:rsid w:val="00A639F5"/>
    <w:rsid w:val="00A63A1D"/>
    <w:rsid w:val="00A659BA"/>
    <w:rsid w:val="00A65B2F"/>
    <w:rsid w:val="00A67503"/>
    <w:rsid w:val="00A67B6E"/>
    <w:rsid w:val="00A72E79"/>
    <w:rsid w:val="00A74F2E"/>
    <w:rsid w:val="00A75F29"/>
    <w:rsid w:val="00A83583"/>
    <w:rsid w:val="00A85B63"/>
    <w:rsid w:val="00A866C1"/>
    <w:rsid w:val="00A901BD"/>
    <w:rsid w:val="00A94833"/>
    <w:rsid w:val="00A9490F"/>
    <w:rsid w:val="00A94E4D"/>
    <w:rsid w:val="00A960F3"/>
    <w:rsid w:val="00AA1C0D"/>
    <w:rsid w:val="00AA488D"/>
    <w:rsid w:val="00AB06E8"/>
    <w:rsid w:val="00AB2533"/>
    <w:rsid w:val="00AB2C9C"/>
    <w:rsid w:val="00AB6EA8"/>
    <w:rsid w:val="00AC27B1"/>
    <w:rsid w:val="00AC4F18"/>
    <w:rsid w:val="00AC5A80"/>
    <w:rsid w:val="00AC7AA1"/>
    <w:rsid w:val="00AC7E15"/>
    <w:rsid w:val="00AD07C8"/>
    <w:rsid w:val="00AD66D9"/>
    <w:rsid w:val="00AE21BE"/>
    <w:rsid w:val="00AE40EF"/>
    <w:rsid w:val="00AE52A1"/>
    <w:rsid w:val="00AE5C83"/>
    <w:rsid w:val="00AF290C"/>
    <w:rsid w:val="00AF390C"/>
    <w:rsid w:val="00AF45D2"/>
    <w:rsid w:val="00AF517B"/>
    <w:rsid w:val="00AF52A2"/>
    <w:rsid w:val="00AF7A27"/>
    <w:rsid w:val="00B03936"/>
    <w:rsid w:val="00B058B7"/>
    <w:rsid w:val="00B072AE"/>
    <w:rsid w:val="00B107B5"/>
    <w:rsid w:val="00B22BEE"/>
    <w:rsid w:val="00B257D5"/>
    <w:rsid w:val="00B26B51"/>
    <w:rsid w:val="00B27A1E"/>
    <w:rsid w:val="00B27B7F"/>
    <w:rsid w:val="00B310E8"/>
    <w:rsid w:val="00B45BE9"/>
    <w:rsid w:val="00B4665D"/>
    <w:rsid w:val="00B5734F"/>
    <w:rsid w:val="00B60029"/>
    <w:rsid w:val="00B606B4"/>
    <w:rsid w:val="00B6390E"/>
    <w:rsid w:val="00B64476"/>
    <w:rsid w:val="00B67ED5"/>
    <w:rsid w:val="00B714C1"/>
    <w:rsid w:val="00B723AA"/>
    <w:rsid w:val="00B82E00"/>
    <w:rsid w:val="00B85A6B"/>
    <w:rsid w:val="00B87551"/>
    <w:rsid w:val="00B97AA0"/>
    <w:rsid w:val="00BA2389"/>
    <w:rsid w:val="00BA513D"/>
    <w:rsid w:val="00BB0BA2"/>
    <w:rsid w:val="00BB2A3F"/>
    <w:rsid w:val="00BC44B1"/>
    <w:rsid w:val="00BC630F"/>
    <w:rsid w:val="00BD21E7"/>
    <w:rsid w:val="00BF5C73"/>
    <w:rsid w:val="00BF6D52"/>
    <w:rsid w:val="00C00BA4"/>
    <w:rsid w:val="00C03DAB"/>
    <w:rsid w:val="00C07D46"/>
    <w:rsid w:val="00C10EDD"/>
    <w:rsid w:val="00C169B4"/>
    <w:rsid w:val="00C23C3B"/>
    <w:rsid w:val="00C25004"/>
    <w:rsid w:val="00C27974"/>
    <w:rsid w:val="00C33549"/>
    <w:rsid w:val="00C34329"/>
    <w:rsid w:val="00C40D36"/>
    <w:rsid w:val="00C46887"/>
    <w:rsid w:val="00C51B75"/>
    <w:rsid w:val="00C551FE"/>
    <w:rsid w:val="00C55CFE"/>
    <w:rsid w:val="00C573BA"/>
    <w:rsid w:val="00C62B00"/>
    <w:rsid w:val="00C70425"/>
    <w:rsid w:val="00C76032"/>
    <w:rsid w:val="00C76EE1"/>
    <w:rsid w:val="00C77F48"/>
    <w:rsid w:val="00C81E77"/>
    <w:rsid w:val="00C827BE"/>
    <w:rsid w:val="00C85C8D"/>
    <w:rsid w:val="00C938F2"/>
    <w:rsid w:val="00C96A66"/>
    <w:rsid w:val="00CA037D"/>
    <w:rsid w:val="00CA3A40"/>
    <w:rsid w:val="00CB1A82"/>
    <w:rsid w:val="00CB2598"/>
    <w:rsid w:val="00CB3670"/>
    <w:rsid w:val="00CB530C"/>
    <w:rsid w:val="00CB7373"/>
    <w:rsid w:val="00CB7B22"/>
    <w:rsid w:val="00CC09E1"/>
    <w:rsid w:val="00CC26A0"/>
    <w:rsid w:val="00CC3028"/>
    <w:rsid w:val="00CC7CB5"/>
    <w:rsid w:val="00CE4D5A"/>
    <w:rsid w:val="00CE7DD6"/>
    <w:rsid w:val="00CF474E"/>
    <w:rsid w:val="00CF7C5E"/>
    <w:rsid w:val="00D01AE2"/>
    <w:rsid w:val="00D05A0C"/>
    <w:rsid w:val="00D154E1"/>
    <w:rsid w:val="00D15AC1"/>
    <w:rsid w:val="00D1623F"/>
    <w:rsid w:val="00D2046F"/>
    <w:rsid w:val="00D20B28"/>
    <w:rsid w:val="00D22E4E"/>
    <w:rsid w:val="00D238F8"/>
    <w:rsid w:val="00D32801"/>
    <w:rsid w:val="00D33495"/>
    <w:rsid w:val="00D35E96"/>
    <w:rsid w:val="00D40665"/>
    <w:rsid w:val="00D44DCF"/>
    <w:rsid w:val="00D50CA2"/>
    <w:rsid w:val="00D50F71"/>
    <w:rsid w:val="00D5239B"/>
    <w:rsid w:val="00D53A1C"/>
    <w:rsid w:val="00D56AF2"/>
    <w:rsid w:val="00D617E1"/>
    <w:rsid w:val="00D62CCE"/>
    <w:rsid w:val="00D62D93"/>
    <w:rsid w:val="00D63C5C"/>
    <w:rsid w:val="00D72D9D"/>
    <w:rsid w:val="00D74573"/>
    <w:rsid w:val="00D80AFF"/>
    <w:rsid w:val="00D84BD9"/>
    <w:rsid w:val="00D8674A"/>
    <w:rsid w:val="00D92BD9"/>
    <w:rsid w:val="00D93A1B"/>
    <w:rsid w:val="00DA734F"/>
    <w:rsid w:val="00DB0F05"/>
    <w:rsid w:val="00DB4E34"/>
    <w:rsid w:val="00DB680F"/>
    <w:rsid w:val="00DC3E20"/>
    <w:rsid w:val="00DC657D"/>
    <w:rsid w:val="00DD3C50"/>
    <w:rsid w:val="00DD7545"/>
    <w:rsid w:val="00DD782C"/>
    <w:rsid w:val="00DE0087"/>
    <w:rsid w:val="00DE12B4"/>
    <w:rsid w:val="00DE7ED0"/>
    <w:rsid w:val="00DF45E5"/>
    <w:rsid w:val="00E00116"/>
    <w:rsid w:val="00E01AF5"/>
    <w:rsid w:val="00E02147"/>
    <w:rsid w:val="00E05139"/>
    <w:rsid w:val="00E11995"/>
    <w:rsid w:val="00E251CE"/>
    <w:rsid w:val="00E3073C"/>
    <w:rsid w:val="00E35345"/>
    <w:rsid w:val="00E354A5"/>
    <w:rsid w:val="00E361EA"/>
    <w:rsid w:val="00E373D6"/>
    <w:rsid w:val="00E52496"/>
    <w:rsid w:val="00E55582"/>
    <w:rsid w:val="00E6422C"/>
    <w:rsid w:val="00E65225"/>
    <w:rsid w:val="00E662A0"/>
    <w:rsid w:val="00E70759"/>
    <w:rsid w:val="00E713F0"/>
    <w:rsid w:val="00E72834"/>
    <w:rsid w:val="00E73784"/>
    <w:rsid w:val="00E77FF9"/>
    <w:rsid w:val="00E80D49"/>
    <w:rsid w:val="00E87C2E"/>
    <w:rsid w:val="00E97C3C"/>
    <w:rsid w:val="00EA147D"/>
    <w:rsid w:val="00EA377A"/>
    <w:rsid w:val="00EA4DD4"/>
    <w:rsid w:val="00EA6E4C"/>
    <w:rsid w:val="00EB4D10"/>
    <w:rsid w:val="00EB5D6D"/>
    <w:rsid w:val="00EC1C76"/>
    <w:rsid w:val="00ED0634"/>
    <w:rsid w:val="00ED0769"/>
    <w:rsid w:val="00ED48F7"/>
    <w:rsid w:val="00EE10A5"/>
    <w:rsid w:val="00EE153B"/>
    <w:rsid w:val="00EE670E"/>
    <w:rsid w:val="00EE76F0"/>
    <w:rsid w:val="00EF5D1F"/>
    <w:rsid w:val="00EF7772"/>
    <w:rsid w:val="00F04121"/>
    <w:rsid w:val="00F063D9"/>
    <w:rsid w:val="00F1077D"/>
    <w:rsid w:val="00F11896"/>
    <w:rsid w:val="00F21A0E"/>
    <w:rsid w:val="00F30614"/>
    <w:rsid w:val="00F3087D"/>
    <w:rsid w:val="00F341FB"/>
    <w:rsid w:val="00F53688"/>
    <w:rsid w:val="00F55AEF"/>
    <w:rsid w:val="00F61D76"/>
    <w:rsid w:val="00F63BF4"/>
    <w:rsid w:val="00F72145"/>
    <w:rsid w:val="00F73CE2"/>
    <w:rsid w:val="00F75A8E"/>
    <w:rsid w:val="00F764C5"/>
    <w:rsid w:val="00F82279"/>
    <w:rsid w:val="00F83BA2"/>
    <w:rsid w:val="00F8717B"/>
    <w:rsid w:val="00F9084F"/>
    <w:rsid w:val="00F92F2D"/>
    <w:rsid w:val="00F949FF"/>
    <w:rsid w:val="00FA24F7"/>
    <w:rsid w:val="00FA63F5"/>
    <w:rsid w:val="00FB486E"/>
    <w:rsid w:val="00FB59BA"/>
    <w:rsid w:val="00FB765D"/>
    <w:rsid w:val="00FC1C75"/>
    <w:rsid w:val="00FC2B04"/>
    <w:rsid w:val="00FC2FCB"/>
    <w:rsid w:val="00FC6487"/>
    <w:rsid w:val="00FC74DE"/>
    <w:rsid w:val="00FD488A"/>
    <w:rsid w:val="00FD5622"/>
    <w:rsid w:val="00FD78F4"/>
    <w:rsid w:val="00FE1154"/>
    <w:rsid w:val="00FE190E"/>
    <w:rsid w:val="00FE4ECF"/>
    <w:rsid w:val="00FF22E2"/>
    <w:rsid w:val="00FF4129"/>
    <w:rsid w:val="00FF5FAB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4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6887"/>
  </w:style>
  <w:style w:type="paragraph" w:customStyle="1" w:styleId="c2">
    <w:name w:val="c2"/>
    <w:basedOn w:val="a"/>
    <w:rsid w:val="00C4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6887"/>
  </w:style>
  <w:style w:type="paragraph" w:customStyle="1" w:styleId="c0">
    <w:name w:val="c0"/>
    <w:basedOn w:val="a"/>
    <w:rsid w:val="00C4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843</Words>
  <Characters>4809</Characters>
  <Application>Microsoft Office Word</Application>
  <DocSecurity>0</DocSecurity>
  <Lines>40</Lines>
  <Paragraphs>11</Paragraphs>
  <ScaleCrop>false</ScaleCrop>
  <Company>Microsoft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2021-12-15T18:27:00Z</dcterms:created>
  <dcterms:modified xsi:type="dcterms:W3CDTF">2023-10-08T06:21:00Z</dcterms:modified>
</cp:coreProperties>
</file>