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B82A3" w14:textId="1C6CF8EE" w:rsidR="00FC0998" w:rsidRPr="00554AA1" w:rsidRDefault="00554AA1" w:rsidP="00554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AA1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  <w:r w:rsidR="007204B8" w:rsidRPr="00554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998" w:rsidRPr="00554AA1">
        <w:rPr>
          <w:rFonts w:ascii="Times New Roman" w:hAnsi="Times New Roman" w:cs="Times New Roman"/>
          <w:b/>
          <w:sz w:val="28"/>
          <w:szCs w:val="28"/>
        </w:rPr>
        <w:t>«Организация рационального питания в семье»</w:t>
      </w:r>
    </w:p>
    <w:p w14:paraId="127008C3" w14:textId="77777777" w:rsidR="00554AA1" w:rsidRDefault="00FC0998" w:rsidP="00554A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4AA1">
        <w:rPr>
          <w:rFonts w:ascii="Times New Roman" w:hAnsi="Times New Roman" w:cs="Times New Roman"/>
          <w:sz w:val="28"/>
          <w:szCs w:val="28"/>
        </w:rPr>
        <w:t>Никто так хорошо не знает, не чувствует своего ребенка как родители. Их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любовь и интуиция, а также семейные традиции помогают воспитывать ребенка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правильно. Но вот вопрос: откуда же возникают проблемы? Почему малыш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развивается не так, а иначе? Черты характера, склонности, предпочтения – это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 </w:t>
      </w:r>
      <w:r w:rsidRPr="00554AA1">
        <w:rPr>
          <w:rFonts w:ascii="Times New Roman" w:hAnsi="Times New Roman" w:cs="Times New Roman"/>
          <w:sz w:val="28"/>
          <w:szCs w:val="28"/>
        </w:rPr>
        <w:t>возрастные или индивидуальные особеннос</w:t>
      </w:r>
      <w:bookmarkStart w:id="0" w:name="_GoBack"/>
      <w:bookmarkEnd w:id="0"/>
      <w:r w:rsidRPr="00554AA1">
        <w:rPr>
          <w:rFonts w:ascii="Times New Roman" w:hAnsi="Times New Roman" w:cs="Times New Roman"/>
          <w:sz w:val="28"/>
          <w:szCs w:val="28"/>
        </w:rPr>
        <w:t>ти ребенка? Тысячи, десятки тысяч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вопросов встают перед родителями!</w:t>
      </w:r>
      <w:r w:rsidR="00554AA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68C49B65" w14:textId="6F0CE339" w:rsidR="00FC0998" w:rsidRPr="00554AA1" w:rsidRDefault="00FC0998" w:rsidP="00554A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4AA1">
        <w:rPr>
          <w:rFonts w:ascii="Times New Roman" w:hAnsi="Times New Roman" w:cs="Times New Roman"/>
          <w:sz w:val="28"/>
          <w:szCs w:val="28"/>
        </w:rPr>
        <w:t>Один из возможных ответов на них – правильная организация питания детей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дошкольного возраста. Рациональное питание – необходимое условие гармоничного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 </w:t>
      </w:r>
      <w:r w:rsidRPr="00554AA1">
        <w:rPr>
          <w:rFonts w:ascii="Times New Roman" w:hAnsi="Times New Roman" w:cs="Times New Roman"/>
          <w:sz w:val="28"/>
          <w:szCs w:val="28"/>
        </w:rPr>
        <w:t>роста, физического и нервно-психического развития ребенка, устойчивости к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Pr="00554AA1">
        <w:rPr>
          <w:rFonts w:ascii="Times New Roman" w:hAnsi="Times New Roman" w:cs="Times New Roman"/>
          <w:sz w:val="28"/>
          <w:szCs w:val="28"/>
        </w:rPr>
        <w:t>действию инфекций и других неблагоприятных факторов внешней среды.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Основные принципы организации правильного питания:</w:t>
      </w:r>
    </w:p>
    <w:p w14:paraId="35D25DCA" w14:textId="77777777" w:rsidR="00554AA1" w:rsidRDefault="00FC0998" w:rsidP="00554A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4AA1">
        <w:rPr>
          <w:rFonts w:ascii="Times New Roman" w:hAnsi="Times New Roman" w:cs="Times New Roman"/>
          <w:sz w:val="28"/>
          <w:szCs w:val="28"/>
        </w:rPr>
        <w:t> Питание должно быть полноценным и сбалансированным – содержать нужное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 </w:t>
      </w:r>
      <w:r w:rsidRPr="00554AA1">
        <w:rPr>
          <w:rFonts w:ascii="Times New Roman" w:hAnsi="Times New Roman" w:cs="Times New Roman"/>
          <w:sz w:val="28"/>
          <w:szCs w:val="28"/>
        </w:rPr>
        <w:t>количество белков, жиров, углеводов, минеральных веществ, витаминов, воды.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Питание должно обеспечивать организм материалом, необходимым для роста и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    </w:t>
      </w:r>
      <w:r w:rsidRPr="00554AA1">
        <w:rPr>
          <w:rFonts w:ascii="Times New Roman" w:hAnsi="Times New Roman" w:cs="Times New Roman"/>
          <w:sz w:val="28"/>
          <w:szCs w:val="28"/>
        </w:rPr>
        <w:t>развития.</w:t>
      </w:r>
      <w:r w:rsidR="003F37A7" w:rsidRPr="00554AA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E6CCA42" w14:textId="77777777" w:rsidR="00554AA1" w:rsidRDefault="007204B8" w:rsidP="00554A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="00FC0998" w:rsidRPr="00554AA1">
        <w:rPr>
          <w:rFonts w:ascii="Times New Roman" w:hAnsi="Times New Roman" w:cs="Times New Roman"/>
          <w:sz w:val="28"/>
          <w:szCs w:val="28"/>
        </w:rPr>
        <w:t xml:space="preserve"> Энергетическая ценность питания должна соответствовать </w:t>
      </w:r>
      <w:proofErr w:type="spellStart"/>
      <w:r w:rsidR="00FC0998" w:rsidRPr="00554AA1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="00FC0998" w:rsidRPr="00554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998" w:rsidRPr="00554AA1"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 w:rsidRPr="00554AA1">
        <w:rPr>
          <w:rFonts w:ascii="Times New Roman" w:hAnsi="Times New Roman" w:cs="Times New Roman"/>
          <w:sz w:val="28"/>
          <w:szCs w:val="28"/>
        </w:rPr>
        <w:t xml:space="preserve">   </w:t>
      </w:r>
      <w:r w:rsidR="00FC0998" w:rsidRPr="00554AA1">
        <w:rPr>
          <w:rFonts w:ascii="Times New Roman" w:hAnsi="Times New Roman" w:cs="Times New Roman"/>
          <w:sz w:val="28"/>
          <w:szCs w:val="28"/>
        </w:rPr>
        <w:t>(суточную калорийность пищи распределяют так: обед – 35-40%, полдник – 10-</w:t>
      </w:r>
      <w:r w:rsidRPr="00554AA1">
        <w:rPr>
          <w:rFonts w:ascii="Times New Roman" w:hAnsi="Times New Roman" w:cs="Times New Roman"/>
          <w:sz w:val="28"/>
          <w:szCs w:val="28"/>
        </w:rPr>
        <w:t xml:space="preserve">    </w:t>
      </w:r>
      <w:r w:rsidR="00FC0998" w:rsidRPr="00554AA1">
        <w:rPr>
          <w:rFonts w:ascii="Times New Roman" w:hAnsi="Times New Roman" w:cs="Times New Roman"/>
          <w:sz w:val="28"/>
          <w:szCs w:val="28"/>
        </w:rPr>
        <w:t>15%, завтрак и ужин – примерно по 25%).</w:t>
      </w:r>
      <w:r w:rsidRPr="00554A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E5915" w14:textId="77777777" w:rsidR="00554AA1" w:rsidRDefault="00FC0998" w:rsidP="00554A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4AA1">
        <w:rPr>
          <w:rFonts w:ascii="Times New Roman" w:hAnsi="Times New Roman" w:cs="Times New Roman"/>
          <w:sz w:val="28"/>
          <w:szCs w:val="28"/>
        </w:rPr>
        <w:t> Чем разнообразнее набор продуктов, входящих в меню, тем полноценнее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удовлетворяется потребность в еде.</w:t>
      </w:r>
    </w:p>
    <w:p w14:paraId="72BFD8A8" w14:textId="77777777" w:rsidR="00554AA1" w:rsidRDefault="007204B8" w:rsidP="00554A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="00FC0998" w:rsidRPr="00554AA1">
        <w:rPr>
          <w:rFonts w:ascii="Times New Roman" w:hAnsi="Times New Roman" w:cs="Times New Roman"/>
          <w:sz w:val="28"/>
          <w:szCs w:val="28"/>
        </w:rPr>
        <w:t> Пища должна быть вкусной. Необходимо, чтобы ребенок ел с аппетитом.</w:t>
      </w:r>
    </w:p>
    <w:p w14:paraId="62A2CBAF" w14:textId="77777777" w:rsidR="00554AA1" w:rsidRDefault="007204B8" w:rsidP="00554A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="00FC0998" w:rsidRPr="00554AA1">
        <w:rPr>
          <w:rFonts w:ascii="Times New Roman" w:hAnsi="Times New Roman" w:cs="Times New Roman"/>
          <w:sz w:val="28"/>
          <w:szCs w:val="28"/>
        </w:rPr>
        <w:t> Следует ограничить потребление продуктов и блюд с повышенным</w:t>
      </w:r>
      <w:r w:rsidRPr="00554AA1">
        <w:rPr>
          <w:rFonts w:ascii="Times New Roman" w:hAnsi="Times New Roman" w:cs="Times New Roman"/>
          <w:sz w:val="28"/>
          <w:szCs w:val="28"/>
        </w:rPr>
        <w:t xml:space="preserve">  </w:t>
      </w:r>
      <w:r w:rsidR="00FC0998" w:rsidRPr="00554AA1">
        <w:rPr>
          <w:rFonts w:ascii="Times New Roman" w:hAnsi="Times New Roman" w:cs="Times New Roman"/>
          <w:sz w:val="28"/>
          <w:szCs w:val="28"/>
        </w:rPr>
        <w:t>содержанием соли, сахара и специй.</w:t>
      </w:r>
      <w:r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0A012DFF" w14:textId="1A6CDD0E" w:rsidR="00FC0998" w:rsidRPr="00554AA1" w:rsidRDefault="00FC0998" w:rsidP="00554A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4AA1">
        <w:rPr>
          <w:rFonts w:ascii="Times New Roman" w:hAnsi="Times New Roman" w:cs="Times New Roman"/>
          <w:sz w:val="28"/>
          <w:szCs w:val="28"/>
        </w:rPr>
        <w:t>Много огорчений и забот доставляет родителям плохой аппетит детей.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Насильственное кормление часто приводит либо к ухудшению аппетита (возникает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отвращение к определенным блюдам, а иногда и к еде вообще), либо к</w:t>
      </w:r>
      <w:r w:rsidR="007204B8" w:rsidRPr="00554A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54AA1">
        <w:rPr>
          <w:rFonts w:ascii="Times New Roman" w:hAnsi="Times New Roman" w:cs="Times New Roman"/>
          <w:sz w:val="28"/>
          <w:szCs w:val="28"/>
        </w:rPr>
        <w:t>систематическому перееданию.</w:t>
      </w:r>
    </w:p>
    <w:p w14:paraId="4391CDF3" w14:textId="70619649" w:rsidR="00FC0998" w:rsidRPr="00554AA1" w:rsidRDefault="00FC0998" w:rsidP="00554A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4AA1">
        <w:rPr>
          <w:rFonts w:ascii="Times New Roman" w:hAnsi="Times New Roman" w:cs="Times New Roman"/>
          <w:sz w:val="28"/>
          <w:szCs w:val="28"/>
        </w:rPr>
        <w:t>В настоящее время у многих дошкольников отмечается ожирение, ведущее к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Pr="00554AA1">
        <w:rPr>
          <w:rFonts w:ascii="Times New Roman" w:hAnsi="Times New Roman" w:cs="Times New Roman"/>
          <w:sz w:val="28"/>
          <w:szCs w:val="28"/>
        </w:rPr>
        <w:t>пагубным, порой необратимым изменениям в еще сформировавшемся организме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 </w:t>
      </w:r>
      <w:r w:rsidRPr="00554AA1">
        <w:rPr>
          <w:rFonts w:ascii="Times New Roman" w:hAnsi="Times New Roman" w:cs="Times New Roman"/>
          <w:sz w:val="28"/>
          <w:szCs w:val="28"/>
        </w:rPr>
        <w:t>ребенка.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Если родители не заботятся о рациональном питании ребенка, если вовремя и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разумно не направляют его привычки и вкусы, они ставят под удар нормальное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развитие организма, а значит здоровье и характер своего малыша.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b/>
          <w:bCs/>
          <w:sz w:val="28"/>
          <w:szCs w:val="28"/>
        </w:rPr>
        <w:t>Пять правил детского питания</w:t>
      </w:r>
      <w:r w:rsidR="00146C03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Правило 1. Еда должна быть простой, вкусной и полезной.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Правило 2. Настроение во время еды должно быть хорошим.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Правило 3. Ребенок имеет право на свои собственные привычки, вкусы,  притязания.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Правило 4. Ребенок имеет право знать все о своем здоровье.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Правило 5. Нет плохих продуктов – есть плохие повара.</w:t>
      </w:r>
    </w:p>
    <w:p w14:paraId="5990F2F1" w14:textId="5ECB7A9D" w:rsidR="00D0318D" w:rsidRPr="00554AA1" w:rsidRDefault="00FC0998" w:rsidP="00554AA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54AA1">
        <w:rPr>
          <w:rFonts w:ascii="Times New Roman" w:hAnsi="Times New Roman" w:cs="Times New Roman"/>
          <w:b/>
          <w:bCs/>
          <w:sz w:val="28"/>
          <w:szCs w:val="28"/>
        </w:rPr>
        <w:t>Семь великих и обязательных «Не»</w:t>
      </w:r>
      <w:r w:rsidR="00146C03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Не принуждать. Поймем и запомним: пищевое насилие – одно из самых</w:t>
      </w:r>
      <w:r w:rsidR="00146C03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страшных насилий над организмом и личностью, вред и физический, и</w:t>
      </w:r>
      <w:r w:rsidR="00146C03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 xml:space="preserve">психологический. 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Если ребенок не хочет, есть, значит, ему в данный момент есть не</w:t>
      </w:r>
      <w:r w:rsidR="00146C03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4AA1">
        <w:rPr>
          <w:rFonts w:ascii="Times New Roman" w:hAnsi="Times New Roman" w:cs="Times New Roman"/>
          <w:sz w:val="28"/>
          <w:szCs w:val="28"/>
        </w:rPr>
        <w:t xml:space="preserve">нужно! 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Если не хочет, есть только что-то определенное, значит не нужно именно!</w:t>
      </w:r>
      <w:r w:rsidR="00146C03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lastRenderedPageBreak/>
        <w:t>Никаких принуждений в еде! Никакого «откармливания»!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 xml:space="preserve"> Ребенок не</w:t>
      </w:r>
      <w:r w:rsidR="00146C03"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="00146C03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сельскохозяйственное животное! Отсутствие аппетита при болезни есть знак, что</w:t>
      </w:r>
      <w:r w:rsidR="00146C03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54AA1">
        <w:rPr>
          <w:rFonts w:ascii="Times New Roman" w:hAnsi="Times New Roman" w:cs="Times New Roman"/>
          <w:sz w:val="28"/>
          <w:szCs w:val="28"/>
        </w:rPr>
        <w:t>организм нуждается во внутренней очистке, сам хочет поголодать, и в этом случае</w:t>
      </w:r>
      <w:r w:rsidR="00146C03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54AA1">
        <w:rPr>
          <w:rFonts w:ascii="Times New Roman" w:hAnsi="Times New Roman" w:cs="Times New Roman"/>
          <w:sz w:val="28"/>
          <w:szCs w:val="28"/>
        </w:rPr>
        <w:t>голос инстинкта вернее любого врачебного предписания.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Не навязывать. Прекратите насилие в мягкой форме: уговоры, убеждения</w:t>
      </w:r>
      <w:proofErr w:type="gramStart"/>
      <w:r w:rsidR="003F37A7"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Pr="00554AA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настойчивые повторения предложения.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Не ублажать. Еда – не средство добиться послушания и не средство</w:t>
      </w:r>
      <w:r w:rsidR="006B184E"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Pr="00554AA1">
        <w:rPr>
          <w:rFonts w:ascii="Times New Roman" w:hAnsi="Times New Roman" w:cs="Times New Roman"/>
          <w:sz w:val="28"/>
          <w:szCs w:val="28"/>
        </w:rPr>
        <w:t>наслаждения; еда – средство жить.</w:t>
      </w:r>
      <w:r w:rsidR="00C24727" w:rsidRPr="00554AA1">
        <w:rPr>
          <w:rFonts w:ascii="Times New Roman" w:hAnsi="Times New Roman" w:cs="Times New Roman"/>
          <w:sz w:val="28"/>
          <w:szCs w:val="28"/>
        </w:rPr>
        <w:t xml:space="preserve">      </w:t>
      </w:r>
      <w:r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="003F37A7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Здоровое удовольствие от еды, конечно,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54AA1">
        <w:rPr>
          <w:rFonts w:ascii="Times New Roman" w:hAnsi="Times New Roman" w:cs="Times New Roman"/>
          <w:sz w:val="28"/>
          <w:szCs w:val="28"/>
        </w:rPr>
        <w:t xml:space="preserve">необходимо, но оно должно происходить только от </w:t>
      </w:r>
      <w:r w:rsidR="00C24727"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Pr="00554AA1">
        <w:rPr>
          <w:rFonts w:ascii="Times New Roman" w:hAnsi="Times New Roman" w:cs="Times New Roman"/>
          <w:sz w:val="28"/>
          <w:szCs w:val="28"/>
        </w:rPr>
        <w:t>здорового аппетита.</w:t>
      </w:r>
      <w:r w:rsidR="00C24727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 xml:space="preserve"> Конфетками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54AA1">
        <w:rPr>
          <w:rFonts w:ascii="Times New Roman" w:hAnsi="Times New Roman" w:cs="Times New Roman"/>
          <w:sz w:val="28"/>
          <w:szCs w:val="28"/>
        </w:rPr>
        <w:t>вы добьетесь только избалованности и извращения вкуса, равно как и нарушения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54AA1">
        <w:rPr>
          <w:rFonts w:ascii="Times New Roman" w:hAnsi="Times New Roman" w:cs="Times New Roman"/>
          <w:sz w:val="28"/>
          <w:szCs w:val="28"/>
        </w:rPr>
        <w:t>обмена веществ.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Не торопить. Еда – не тушение пожара. Темп еды – дело сугубо личное. Спешка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в еде всегда вредна,</w:t>
      </w:r>
      <w:r w:rsidR="00C24727" w:rsidRPr="00554AA1">
        <w:rPr>
          <w:rFonts w:ascii="Times New Roman" w:hAnsi="Times New Roman" w:cs="Times New Roman"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 xml:space="preserve"> а перерывы в жевании необходимы даже корове.</w:t>
      </w:r>
      <w:r w:rsidR="00C24727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 xml:space="preserve"> Если приходится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спешить куда-нибудь, то пусть ребенок лучше недоест, чем в суматохе и панике</w:t>
      </w:r>
      <w:r w:rsidR="00C24727"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Pr="00554AA1">
        <w:rPr>
          <w:rFonts w:ascii="Times New Roman" w:hAnsi="Times New Roman" w:cs="Times New Roman"/>
          <w:sz w:val="28"/>
          <w:szCs w:val="28"/>
        </w:rPr>
        <w:t xml:space="preserve">проглотит еще один </w:t>
      </w:r>
      <w:r w:rsidR="00C24727" w:rsidRPr="00554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AA1">
        <w:rPr>
          <w:rFonts w:ascii="Times New Roman" w:hAnsi="Times New Roman" w:cs="Times New Roman"/>
          <w:sz w:val="28"/>
          <w:szCs w:val="28"/>
        </w:rPr>
        <w:t>недожеванный</w:t>
      </w:r>
      <w:proofErr w:type="spellEnd"/>
      <w:r w:rsidR="00C24727"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Pr="00554AA1">
        <w:rPr>
          <w:rFonts w:ascii="Times New Roman" w:hAnsi="Times New Roman" w:cs="Times New Roman"/>
          <w:sz w:val="28"/>
          <w:szCs w:val="28"/>
        </w:rPr>
        <w:t xml:space="preserve"> кусок.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Не отвлекать. Пока ребенок ест, телевизор должен быть выключен, а новая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4AA1">
        <w:rPr>
          <w:rFonts w:ascii="Times New Roman" w:hAnsi="Times New Roman" w:cs="Times New Roman"/>
          <w:sz w:val="28"/>
          <w:szCs w:val="28"/>
        </w:rPr>
        <w:t>игрушка припрятана. Однако если ребенок отвлекается от еды сам, не протестуйте и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4AA1">
        <w:rPr>
          <w:rFonts w:ascii="Times New Roman" w:hAnsi="Times New Roman" w:cs="Times New Roman"/>
          <w:sz w:val="28"/>
          <w:szCs w:val="28"/>
        </w:rPr>
        <w:t>не понукайте: значит, он не голоден.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3F37A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Не потакать, но понять. Нельзя позволять малышу есть, что попало и в каком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 xml:space="preserve">угодно количестве. </w:t>
      </w:r>
      <w:r w:rsidR="00C24727" w:rsidRPr="00554AA1">
        <w:rPr>
          <w:rFonts w:ascii="Times New Roman" w:hAnsi="Times New Roman" w:cs="Times New Roman"/>
          <w:sz w:val="28"/>
          <w:szCs w:val="28"/>
        </w:rPr>
        <w:t xml:space="preserve">    </w:t>
      </w:r>
      <w:r w:rsidRPr="00554AA1">
        <w:rPr>
          <w:rFonts w:ascii="Times New Roman" w:hAnsi="Times New Roman" w:cs="Times New Roman"/>
          <w:sz w:val="28"/>
          <w:szCs w:val="28"/>
        </w:rPr>
        <w:t>Не должно быть пищевых принуждений, но должны быть пищевые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 xml:space="preserve">запреты, особенно при диатезах и аллергиях. </w:t>
      </w:r>
      <w:r w:rsidR="00C24727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Соблюдение всех прочих «не» избавит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54AA1">
        <w:rPr>
          <w:rFonts w:ascii="Times New Roman" w:hAnsi="Times New Roman" w:cs="Times New Roman"/>
          <w:sz w:val="28"/>
          <w:szCs w:val="28"/>
        </w:rPr>
        <w:t>вас от множества дополнительных проблем.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 xml:space="preserve">Не тревожиться и не тревожить. </w:t>
      </w:r>
      <w:r w:rsidR="00C24727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>Никакой тревоги, никакого беспокойства по</w:t>
      </w:r>
      <w:r w:rsidR="00C24727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поводу того, поел ли ребенок вовремя и сколько.</w:t>
      </w:r>
      <w:r w:rsidR="006B184E" w:rsidRPr="00554AA1">
        <w:rPr>
          <w:rFonts w:ascii="Times New Roman" w:hAnsi="Times New Roman" w:cs="Times New Roman"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 xml:space="preserve"> Следите только за качеством пищи.</w:t>
      </w:r>
      <w:r w:rsidR="003F37A7" w:rsidRPr="00554AA1">
        <w:rPr>
          <w:rFonts w:ascii="Times New Roman" w:hAnsi="Times New Roman" w:cs="Times New Roman"/>
          <w:sz w:val="28"/>
          <w:szCs w:val="28"/>
        </w:rPr>
        <w:t xml:space="preserve"> </w:t>
      </w:r>
      <w:r w:rsidRPr="00554AA1">
        <w:rPr>
          <w:rFonts w:ascii="Times New Roman" w:hAnsi="Times New Roman" w:cs="Times New Roman"/>
          <w:sz w:val="28"/>
          <w:szCs w:val="28"/>
        </w:rPr>
        <w:t>Не приставайте, не спрашивайте: «Ты поел? Хочешь есть?»</w:t>
      </w:r>
      <w:r w:rsidR="006B184E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F37A7" w:rsidRPr="00554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554AA1">
        <w:rPr>
          <w:rFonts w:ascii="Times New Roman" w:hAnsi="Times New Roman" w:cs="Times New Roman"/>
          <w:sz w:val="28"/>
          <w:szCs w:val="28"/>
        </w:rPr>
        <w:t xml:space="preserve"> Пусть попросит, пусть</w:t>
      </w:r>
      <w:r w:rsidR="006B184E" w:rsidRPr="00554A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54AA1">
        <w:rPr>
          <w:rFonts w:ascii="Times New Roman" w:hAnsi="Times New Roman" w:cs="Times New Roman"/>
          <w:sz w:val="28"/>
          <w:szCs w:val="28"/>
        </w:rPr>
        <w:t>потребует сам, когда захочет</w:t>
      </w:r>
      <w:proofErr w:type="gramStart"/>
      <w:r w:rsidR="006B184E" w:rsidRPr="00554AA1">
        <w:rPr>
          <w:rFonts w:ascii="Times New Roman" w:hAnsi="Times New Roman" w:cs="Times New Roman"/>
          <w:sz w:val="28"/>
          <w:szCs w:val="28"/>
        </w:rPr>
        <w:t>.</w:t>
      </w:r>
      <w:r w:rsidRPr="00554A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861E8E1" w14:textId="77777777" w:rsidR="003F37A7" w:rsidRPr="00554AA1" w:rsidRDefault="003F37A7" w:rsidP="00554AA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F37A7" w:rsidRPr="00554AA1" w:rsidSect="00C24727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31"/>
    <w:rsid w:val="00146C03"/>
    <w:rsid w:val="003F37A7"/>
    <w:rsid w:val="00554AA1"/>
    <w:rsid w:val="006B184E"/>
    <w:rsid w:val="007204B8"/>
    <w:rsid w:val="00C24727"/>
    <w:rsid w:val="00C42731"/>
    <w:rsid w:val="00D0318D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2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2024-11-01T10:59:00Z</dcterms:created>
  <dcterms:modified xsi:type="dcterms:W3CDTF">2024-11-05T12:09:00Z</dcterms:modified>
</cp:coreProperties>
</file>