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D9" w:rsidRDefault="00220BD9" w:rsidP="00C83B7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83B7F" w:rsidRPr="00D16B0D" w:rsidRDefault="00C83B7F" w:rsidP="00C83B7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r w:rsidRPr="00D16B0D">
        <w:rPr>
          <w:rFonts w:ascii="Times New Roman" w:hAnsi="Times New Roman"/>
          <w:b/>
          <w:color w:val="000000" w:themeColor="text1"/>
          <w:sz w:val="28"/>
          <w:szCs w:val="28"/>
        </w:rPr>
        <w:t>Консультация для родителей</w:t>
      </w:r>
    </w:p>
    <w:p w:rsidR="00C83B7F" w:rsidRPr="00D16B0D" w:rsidRDefault="00C83B7F" w:rsidP="00C83B7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16B0D">
        <w:rPr>
          <w:color w:val="000000" w:themeColor="text1"/>
          <w:sz w:val="28"/>
          <w:szCs w:val="28"/>
        </w:rPr>
        <w:t> </w:t>
      </w:r>
      <w:r w:rsidRPr="00D16B0D">
        <w:rPr>
          <w:rFonts w:ascii="Times New Roman" w:hAnsi="Times New Roman"/>
          <w:b/>
          <w:color w:val="000000" w:themeColor="text1"/>
          <w:sz w:val="28"/>
          <w:szCs w:val="28"/>
        </w:rPr>
        <w:t>«Воспитание чувства любви к своей малой Родине»</w:t>
      </w:r>
    </w:p>
    <w:bookmarkEnd w:id="0"/>
    <w:p w:rsidR="00C83B7F" w:rsidRPr="00D16B0D" w:rsidRDefault="00C83B7F" w:rsidP="00220BD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D16B0D">
        <w:rPr>
          <w:sz w:val="28"/>
          <w:szCs w:val="28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 Всё начинается с семьи, с её традиций.</w:t>
      </w:r>
    </w:p>
    <w:p w:rsidR="00C83B7F" w:rsidRPr="00D16B0D" w:rsidRDefault="00C83B7F" w:rsidP="00220BD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</w:t>
      </w:r>
      <w:proofErr w:type="gramEnd"/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:rsidR="00C83B7F" w:rsidRPr="00D16B0D" w:rsidRDefault="00C83B7F" w:rsidP="00220BD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C83B7F" w:rsidRPr="00D16B0D" w:rsidRDefault="00C83B7F" w:rsidP="00220BD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 xml:space="preserve"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</w:t>
      </w:r>
      <w:proofErr w:type="gramStart"/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же</w:t>
      </w:r>
      <w:proofErr w:type="gramEnd"/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C83B7F" w:rsidRPr="00D16B0D" w:rsidRDefault="00C83B7F" w:rsidP="00220BD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C83B7F" w:rsidRPr="00D16B0D" w:rsidRDefault="00C83B7F" w:rsidP="00220BD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Ребёнку необходимо знать свой домашний адрес, телефон.</w:t>
      </w:r>
    </w:p>
    <w:p w:rsidR="00C83B7F" w:rsidRPr="00D16B0D" w:rsidRDefault="00C83B7F" w:rsidP="00220BD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:rsidR="00220BD9" w:rsidRDefault="00C83B7F" w:rsidP="00220BD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Многие родители интересуются, чем ребёнок занимался в детском саду, какие у него успехи, как он себя вёл</w:t>
      </w:r>
      <w:proofErr w:type="gramStart"/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… А</w:t>
      </w:r>
      <w:proofErr w:type="gramEnd"/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 чувства испытывает ребёнок к детскому саду? (что нравится, чем хотел бы поделиться с друзьями, что </w:t>
      </w:r>
    </w:p>
    <w:p w:rsidR="00220BD9" w:rsidRDefault="00220BD9" w:rsidP="00220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BD9" w:rsidRDefault="00220BD9" w:rsidP="00220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3B7F" w:rsidRPr="00D16B0D" w:rsidRDefault="00C83B7F" w:rsidP="00220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</w:p>
    <w:p w:rsidR="00C83B7F" w:rsidRPr="00D16B0D" w:rsidRDefault="00C83B7F" w:rsidP="00220BD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А знает ли ребёнок, в каком городе он живёт? А насколько вы знаете историю своего города?</w:t>
      </w:r>
    </w:p>
    <w:p w:rsidR="00C83B7F" w:rsidRPr="00D16B0D" w:rsidRDefault="00C83B7F" w:rsidP="00220BD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C83B7F" w:rsidRPr="00D16B0D" w:rsidRDefault="00C83B7F" w:rsidP="00220BD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Знакомство с городом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</w:t>
      </w:r>
      <w:r w:rsidR="00097E8E">
        <w:rPr>
          <w:rFonts w:ascii="Times New Roman" w:eastAsia="Times New Roman" w:hAnsi="Times New Roman"/>
          <w:sz w:val="28"/>
          <w:szCs w:val="28"/>
          <w:lang w:eastAsia="ru-RU"/>
        </w:rPr>
        <w:t xml:space="preserve"> вас, гуляя по улицам города</w:t>
      </w:r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:rsidR="00C83B7F" w:rsidRPr="00D16B0D" w:rsidRDefault="00C83B7F" w:rsidP="00220BD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Где вы бываете с ребёнком в свободное время? Знакомите ли с до</w:t>
      </w:r>
      <w:r w:rsidR="00097E8E">
        <w:rPr>
          <w:rFonts w:ascii="Times New Roman" w:eastAsia="Times New Roman" w:hAnsi="Times New Roman"/>
          <w:sz w:val="28"/>
          <w:szCs w:val="28"/>
          <w:lang w:eastAsia="ru-RU"/>
        </w:rPr>
        <w:t>стопримечательностями города</w:t>
      </w:r>
      <w:r w:rsidR="00097E8E" w:rsidRPr="00097E8E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 xml:space="preserve">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</w:t>
      </w:r>
      <w:proofErr w:type="gramStart"/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>Предоставляйте ребёнку возможность отражать свои впечатления об увиденном в рисунке, лепке, аппликации, в сочинительстве.</w:t>
      </w:r>
      <w:proofErr w:type="gramEnd"/>
      <w:r w:rsidRPr="00D16B0D">
        <w:rPr>
          <w:rFonts w:ascii="Times New Roman" w:eastAsia="Times New Roman" w:hAnsi="Times New Roman"/>
          <w:sz w:val="28"/>
          <w:szCs w:val="28"/>
          <w:lang w:eastAsia="ru-RU"/>
        </w:rPr>
        <w:t xml:space="preserve"> Поощряйте любознательность и интерес.</w:t>
      </w:r>
    </w:p>
    <w:p w:rsidR="00C83B7F" w:rsidRPr="00D16B0D" w:rsidRDefault="00C83B7F" w:rsidP="00220BD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715B" w:rsidRPr="00D16B0D" w:rsidRDefault="00DB715B">
      <w:pPr>
        <w:rPr>
          <w:sz w:val="28"/>
          <w:szCs w:val="28"/>
        </w:rPr>
      </w:pPr>
    </w:p>
    <w:sectPr w:rsidR="00DB715B" w:rsidRPr="00D16B0D" w:rsidSect="00220B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B7F"/>
    <w:rsid w:val="00097E8E"/>
    <w:rsid w:val="001D0117"/>
    <w:rsid w:val="00220BD9"/>
    <w:rsid w:val="00C83B7F"/>
    <w:rsid w:val="00D16B0D"/>
    <w:rsid w:val="00DB715B"/>
    <w:rsid w:val="00DD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665</Words>
  <Characters>3791</Characters>
  <Application>Microsoft Office Word</Application>
  <DocSecurity>0</DocSecurity>
  <Lines>31</Lines>
  <Paragraphs>8</Paragraphs>
  <ScaleCrop>false</ScaleCrop>
  <Company>Microsoft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8</cp:revision>
  <dcterms:created xsi:type="dcterms:W3CDTF">2025-02-28T11:46:00Z</dcterms:created>
  <dcterms:modified xsi:type="dcterms:W3CDTF">2025-03-02T19:40:00Z</dcterms:modified>
</cp:coreProperties>
</file>