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A1" w:rsidRDefault="000723A1" w:rsidP="000723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</w:t>
      </w:r>
    </w:p>
    <w:p w:rsidR="00AF1D34" w:rsidRDefault="00AF1D34" w:rsidP="000723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«Как лучше преподнести материал для восприятия ребенка»</w:t>
      </w:r>
      <w:bookmarkStart w:id="0" w:name="_GoBack"/>
      <w:bookmarkEnd w:id="0"/>
    </w:p>
    <w:p w:rsidR="000723A1" w:rsidRPr="003D7B97" w:rsidRDefault="000723A1" w:rsidP="000723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</w:rPr>
      </w:pPr>
    </w:p>
    <w:p w:rsidR="00AF1D34" w:rsidRPr="003D7B97" w:rsidRDefault="00AF1D34" w:rsidP="00AF1D3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5-6-7 лет новые сведения о мире и людях получает через игровую деятельность.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поможет ему быть успешным в школе.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того, как пройдет первый учебный год, зависит многое в последующем обучении вашего ребенка. </w:t>
      </w:r>
    </w:p>
    <w:p w:rsidR="00AF1D34" w:rsidRPr="003D7B97" w:rsidRDefault="00AF1D34" w:rsidP="00AF1D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этапе подготовки: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• избегайте чрезмерных требований к ребенку;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предоставляйте право на ошибку;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• не думайте за ребёнка;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• не перегружайте ребёнка;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• не пропустите первые трудности и обратитесь к узким специалистам (логопед, психолог, физиолог, дефектолог, педиатр);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• устраивайте ребенку маленькие праздники.</w:t>
      </w:r>
    </w:p>
    <w:p w:rsidR="00AF1D34" w:rsidRPr="003D7B97" w:rsidRDefault="00AF1D34" w:rsidP="00AF1D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родители могут помочь ребенку избежать некоторых трудностей?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Calibri" w:eastAsia="Times New Roman" w:hAnsi="Calibri" w:cs="Times New Roman"/>
          <w:color w:val="000000"/>
          <w:sz w:val="28"/>
          <w:szCs w:val="28"/>
        </w:rPr>
        <w:t>         </w:t>
      </w: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Организуйте распорядок дня: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• стабильный режим дня;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• сбалансированное питание;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• полноценный сон;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 • прогулки на воздухе.</w:t>
      </w:r>
    </w:p>
    <w:p w:rsidR="00AF1D34" w:rsidRPr="003D7B97" w:rsidRDefault="00483D9D" w:rsidP="00483D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AF1D34"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2) Формируйте у ребенка умение общаться: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3) Уделите особое внимание развитию произвольности: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 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AF1D34" w:rsidRPr="003D7B97" w:rsidRDefault="00483D9D" w:rsidP="00483D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AF1D34"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4) Ежедневно занимайтесь интеллектуальным развитием ребенка: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• во время прогулок наблюдайте изменения в природе. Обращайте вниман</w:t>
      </w:r>
      <w:r w:rsidR="00483D9D">
        <w:rPr>
          <w:rFonts w:ascii="Times New Roman" w:eastAsia="Times New Roman" w:hAnsi="Times New Roman" w:cs="Times New Roman"/>
          <w:color w:val="000000"/>
          <w:sz w:val="28"/>
          <w:szCs w:val="28"/>
        </w:rPr>
        <w:t>ия на различные явления природ</w:t>
      </w:r>
      <w:proofErr w:type="gramStart"/>
      <w:r w:rsidR="00483D9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дождь, снег, радуга, листопад, туман, ветер, тучи, буря, рассвет, закат);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• выучите названия времен года. Тренируйте умения определять время года на улице и картинках;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 • развивайте связную речь детей. Учите пересказывать сказки, содержания мультфильмов, детских кинофильмов;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 • составляйте рассказы по картинкам;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• следите за правильным произношением и дикцией детей. Проговаривайте скороговорки;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• знакомьте ребенка с буквами и их печатным изображением, а так же звуком, обозначающим конкретную букву;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 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 • научите ребенка считать до 10 и обратно, сравнивать количество предметов (больше, меньше, столько же). Познакомьте с изо</w:t>
      </w:r>
      <w:r w:rsidR="00483D9D">
        <w:rPr>
          <w:rFonts w:ascii="Times New Roman" w:eastAsia="Times New Roman" w:hAnsi="Times New Roman" w:cs="Times New Roman"/>
          <w:color w:val="000000"/>
          <w:sz w:val="28"/>
          <w:szCs w:val="28"/>
        </w:rPr>
        <w:t>бражением цифр</w:t>
      </w: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F1D34" w:rsidRPr="003D7B97" w:rsidRDefault="00AF1D34" w:rsidP="00AF1D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AF1D34">
        <w:rPr>
          <w:rFonts w:ascii="Times New Roman" w:eastAsia="Times New Roman" w:hAnsi="Times New Roman" w:cs="Times New Roman"/>
          <w:color w:val="000000"/>
          <w:sz w:val="28"/>
          <w:szCs w:val="28"/>
        </w:rPr>
        <w:t>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  <w:proofErr w:type="gramEnd"/>
    </w:p>
    <w:p w:rsidR="001F1D3A" w:rsidRDefault="001F1D3A"/>
    <w:sectPr w:rsidR="001F1D3A" w:rsidSect="000723A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71F2"/>
    <w:multiLevelType w:val="multilevel"/>
    <w:tmpl w:val="68085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1D34"/>
    <w:rsid w:val="000723A1"/>
    <w:rsid w:val="001F1D3A"/>
    <w:rsid w:val="00483D9D"/>
    <w:rsid w:val="00AF1D34"/>
    <w:rsid w:val="00C9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4</cp:revision>
  <dcterms:created xsi:type="dcterms:W3CDTF">2025-09-30T05:48:00Z</dcterms:created>
  <dcterms:modified xsi:type="dcterms:W3CDTF">2025-10-29T09:45:00Z</dcterms:modified>
</cp:coreProperties>
</file>